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6C1" w14:textId="77777777" w:rsidR="008328C2" w:rsidRDefault="008328C2" w:rsidP="008A605F">
      <w:pPr>
        <w:tabs>
          <w:tab w:val="left" w:pos="540"/>
          <w:tab w:val="left" w:pos="990"/>
          <w:tab w:val="left" w:pos="2520"/>
          <w:tab w:val="right" w:leader="dot" w:pos="8640"/>
        </w:tabs>
        <w:spacing w:before="120"/>
        <w:jc w:val="center"/>
        <w:rPr>
          <w:rFonts w:ascii="Arial" w:hAnsi="Arial" w:cs="Arial"/>
          <w:b/>
          <w:bCs/>
        </w:rPr>
      </w:pPr>
    </w:p>
    <w:p w14:paraId="3D32ADFE" w14:textId="77777777" w:rsidR="008328C2" w:rsidRDefault="008328C2" w:rsidP="008A605F">
      <w:pPr>
        <w:tabs>
          <w:tab w:val="left" w:pos="540"/>
          <w:tab w:val="left" w:pos="990"/>
          <w:tab w:val="left" w:pos="2520"/>
          <w:tab w:val="right" w:leader="dot" w:pos="8640"/>
        </w:tabs>
        <w:spacing w:before="120"/>
        <w:jc w:val="center"/>
        <w:rPr>
          <w:rFonts w:ascii="Arial" w:hAnsi="Arial" w:cs="Arial"/>
          <w:b/>
          <w:bCs/>
        </w:rPr>
      </w:pPr>
    </w:p>
    <w:p w14:paraId="5C49C7FB" w14:textId="77777777" w:rsidR="008A605F" w:rsidRPr="00263A7B" w:rsidRDefault="008A605F" w:rsidP="008A605F">
      <w:pPr>
        <w:tabs>
          <w:tab w:val="left" w:pos="540"/>
          <w:tab w:val="left" w:pos="990"/>
          <w:tab w:val="left" w:pos="2520"/>
          <w:tab w:val="right" w:leader="dot" w:pos="8640"/>
        </w:tabs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UMBC</w:t>
      </w:r>
      <w:r w:rsidRPr="00263A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BACCALAUREATE </w:t>
      </w:r>
      <w:r w:rsidRPr="00263A7B">
        <w:rPr>
          <w:rFonts w:ascii="Arial" w:hAnsi="Arial" w:cs="Arial"/>
          <w:b/>
          <w:bCs/>
        </w:rPr>
        <w:t>SOCIAL WORK PROGRAM</w:t>
      </w:r>
    </w:p>
    <w:p w14:paraId="1589D8CE" w14:textId="77777777" w:rsidR="008A605F" w:rsidRDefault="008A605F" w:rsidP="008A60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96"/>
          <w:tab w:val="left" w:pos="5040"/>
          <w:tab w:val="left" w:pos="5760"/>
          <w:tab w:val="left" w:pos="6480"/>
          <w:tab w:val="left" w:pos="6810"/>
          <w:tab w:val="left" w:pos="720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63A7B">
        <w:rPr>
          <w:rFonts w:ascii="Arial" w:hAnsi="Arial" w:cs="Arial"/>
          <w:b/>
          <w:bCs/>
        </w:rPr>
        <w:t>FIELD EDUCATION CALENDAR</w:t>
      </w:r>
      <w:r>
        <w:rPr>
          <w:rFonts w:ascii="Arial" w:hAnsi="Arial" w:cs="Arial"/>
          <w:b/>
          <w:bCs/>
        </w:rPr>
        <w:tab/>
      </w:r>
    </w:p>
    <w:p w14:paraId="644F0A89" w14:textId="77777777" w:rsidR="009A120A" w:rsidRDefault="009A120A" w:rsidP="008A60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96"/>
          <w:tab w:val="left" w:pos="5040"/>
          <w:tab w:val="left" w:pos="5760"/>
          <w:tab w:val="left" w:pos="6480"/>
          <w:tab w:val="left" w:pos="6810"/>
          <w:tab w:val="left" w:pos="7200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14:paraId="47541059" w14:textId="3000EDCE" w:rsidR="005C2BE0" w:rsidRDefault="005C2BE0" w:rsidP="005C2BE0">
      <w:pPr>
        <w:tabs>
          <w:tab w:val="left" w:pos="2880"/>
          <w:tab w:val="center" w:pos="4680"/>
        </w:tabs>
        <w:spacing w:before="320"/>
        <w:rPr>
          <w:rFonts w:ascii="Arial" w:hAnsi="Arial" w:cs="Arial"/>
          <w:b/>
          <w:bCs/>
          <w:u w:val="single"/>
        </w:rPr>
      </w:pPr>
      <w:r w:rsidRPr="009E7C4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FALL SEMESTER 20</w:t>
      </w:r>
      <w:r w:rsidR="006D4116">
        <w:rPr>
          <w:rFonts w:ascii="Arial" w:hAnsi="Arial" w:cs="Arial"/>
          <w:b/>
          <w:bCs/>
          <w:u w:val="single"/>
        </w:rPr>
        <w:t>2</w:t>
      </w:r>
      <w:r w:rsidR="00D35979">
        <w:rPr>
          <w:rFonts w:ascii="Arial" w:hAnsi="Arial" w:cs="Arial"/>
          <w:b/>
          <w:bCs/>
          <w:u w:val="single"/>
        </w:rPr>
        <w:t>2</w:t>
      </w:r>
    </w:p>
    <w:p w14:paraId="7F03F35B" w14:textId="4C97427F" w:rsidR="005C2BE0" w:rsidRDefault="005C2BE0" w:rsidP="00C1438A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2</w:t>
      </w:r>
      <w:r w:rsidR="00D32238">
        <w:rPr>
          <w:rFonts w:ascii="Arial" w:hAnsi="Arial" w:cs="Arial"/>
          <w:b/>
          <w:bCs/>
          <w:sz w:val="22"/>
          <w:szCs w:val="22"/>
        </w:rPr>
        <w:t>9</w:t>
      </w:r>
      <w:r w:rsidRPr="008F6A02">
        <w:rPr>
          <w:rFonts w:ascii="Arial" w:hAnsi="Arial" w:cs="Arial"/>
          <w:b/>
          <w:bCs/>
          <w:sz w:val="22"/>
          <w:szCs w:val="22"/>
        </w:rPr>
        <w:tab/>
      </w:r>
      <w:r w:rsidR="00D32238" w:rsidRPr="008F6A02">
        <w:rPr>
          <w:rFonts w:ascii="Arial" w:hAnsi="Arial" w:cs="Arial"/>
          <w:b/>
          <w:bCs/>
          <w:sz w:val="22"/>
          <w:szCs w:val="22"/>
        </w:rPr>
        <w:t>Orientat</w:t>
      </w:r>
      <w:r w:rsidR="00D32238">
        <w:rPr>
          <w:rFonts w:ascii="Arial" w:hAnsi="Arial" w:cs="Arial"/>
          <w:b/>
          <w:bCs/>
          <w:sz w:val="22"/>
          <w:szCs w:val="22"/>
        </w:rPr>
        <w:t>ion at</w:t>
      </w:r>
      <w:r w:rsidR="00D32238" w:rsidRPr="00C1438A">
        <w:rPr>
          <w:rFonts w:ascii="Arial" w:hAnsi="Arial" w:cs="Arial"/>
          <w:b/>
          <w:bCs/>
          <w:sz w:val="22"/>
          <w:szCs w:val="22"/>
        </w:rPr>
        <w:t xml:space="preserve"> </w:t>
      </w:r>
      <w:r w:rsidR="00D32238">
        <w:rPr>
          <w:rFonts w:ascii="Arial" w:hAnsi="Arial" w:cs="Arial"/>
          <w:b/>
          <w:bCs/>
          <w:sz w:val="22"/>
          <w:szCs w:val="22"/>
        </w:rPr>
        <w:t>Main Campus for Main Campus Students</w:t>
      </w:r>
    </w:p>
    <w:p w14:paraId="559BDFC5" w14:textId="2FDD39CB" w:rsidR="005C2BE0" w:rsidRPr="008F6A02" w:rsidRDefault="005C2BE0" w:rsidP="00C1438A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D32238">
        <w:rPr>
          <w:rFonts w:ascii="Arial" w:hAnsi="Arial" w:cs="Arial"/>
          <w:b/>
          <w:bCs/>
          <w:sz w:val="22"/>
          <w:szCs w:val="22"/>
        </w:rPr>
        <w:t>30</w:t>
      </w:r>
      <w:r w:rsidRPr="008F6A02">
        <w:rPr>
          <w:rFonts w:ascii="Arial" w:hAnsi="Arial" w:cs="Arial"/>
          <w:b/>
          <w:bCs/>
          <w:sz w:val="22"/>
          <w:szCs w:val="22"/>
        </w:rPr>
        <w:tab/>
        <w:t>Orientat</w:t>
      </w:r>
      <w:r>
        <w:rPr>
          <w:rFonts w:ascii="Arial" w:hAnsi="Arial" w:cs="Arial"/>
          <w:b/>
          <w:bCs/>
          <w:sz w:val="22"/>
          <w:szCs w:val="22"/>
        </w:rPr>
        <w:t xml:space="preserve">ion </w:t>
      </w:r>
      <w:r w:rsidR="00C1438A">
        <w:rPr>
          <w:rFonts w:ascii="Arial" w:hAnsi="Arial" w:cs="Arial"/>
          <w:b/>
          <w:bCs/>
          <w:sz w:val="22"/>
          <w:szCs w:val="22"/>
        </w:rPr>
        <w:t>at</w:t>
      </w:r>
      <w:r w:rsidR="00C1438A" w:rsidRPr="00C1438A">
        <w:rPr>
          <w:rFonts w:ascii="Arial" w:hAnsi="Arial" w:cs="Arial"/>
          <w:b/>
          <w:bCs/>
          <w:sz w:val="22"/>
          <w:szCs w:val="22"/>
        </w:rPr>
        <w:t xml:space="preserve"> </w:t>
      </w:r>
      <w:r w:rsidR="00D32238">
        <w:rPr>
          <w:rFonts w:ascii="Arial" w:hAnsi="Arial" w:cs="Arial"/>
          <w:b/>
          <w:bCs/>
          <w:sz w:val="22"/>
          <w:szCs w:val="22"/>
        </w:rPr>
        <w:t>Shady Grove</w:t>
      </w:r>
      <w:r w:rsidR="00C1438A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D32238">
        <w:rPr>
          <w:rFonts w:ascii="Arial" w:hAnsi="Arial" w:cs="Arial"/>
          <w:b/>
          <w:bCs/>
          <w:sz w:val="22"/>
          <w:szCs w:val="22"/>
        </w:rPr>
        <w:t>Shady Grove</w:t>
      </w:r>
      <w:r w:rsidR="00C1438A">
        <w:rPr>
          <w:rFonts w:ascii="Arial" w:hAnsi="Arial" w:cs="Arial"/>
          <w:b/>
          <w:bCs/>
          <w:sz w:val="22"/>
          <w:szCs w:val="22"/>
        </w:rPr>
        <w:t xml:space="preserve"> Students</w:t>
      </w:r>
    </w:p>
    <w:p w14:paraId="57E47031" w14:textId="517085BD" w:rsidR="005C2BE0" w:rsidRPr="008F6A02" w:rsidRDefault="00C1438A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September </w:t>
      </w:r>
      <w:r w:rsidR="00D32238">
        <w:rPr>
          <w:rFonts w:ascii="Arial" w:hAnsi="Arial" w:cs="Arial"/>
          <w:b/>
          <w:bCs/>
          <w:sz w:val="22"/>
          <w:szCs w:val="22"/>
        </w:rPr>
        <w:t>6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ab/>
      </w:r>
      <w:r w:rsidR="005C2BE0">
        <w:rPr>
          <w:rFonts w:ascii="Arial" w:hAnsi="Arial" w:cs="Arial"/>
          <w:b/>
          <w:bCs/>
          <w:sz w:val="22"/>
          <w:szCs w:val="22"/>
        </w:rPr>
        <w:t>First Day in Agency for</w:t>
      </w:r>
      <w:r>
        <w:rPr>
          <w:rFonts w:ascii="Arial" w:hAnsi="Arial" w:cs="Arial"/>
          <w:b/>
          <w:bCs/>
          <w:sz w:val="22"/>
          <w:szCs w:val="22"/>
        </w:rPr>
        <w:t xml:space="preserve"> Tuesday/Thursday Students</w:t>
      </w:r>
      <w:r w:rsidR="005C2B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B0E9A8" w14:textId="3671A53A" w:rsidR="005C2BE0" w:rsidRDefault="005C2BE0" w:rsidP="00C1438A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</w:t>
      </w:r>
      <w:r w:rsidR="00F049C6">
        <w:rPr>
          <w:rFonts w:ascii="Arial" w:hAnsi="Arial" w:cs="Arial"/>
          <w:b/>
          <w:bCs/>
          <w:sz w:val="22"/>
          <w:szCs w:val="22"/>
        </w:rPr>
        <w:t xml:space="preserve"> </w:t>
      </w:r>
      <w:r w:rsidR="00AD48A2">
        <w:rPr>
          <w:rFonts w:ascii="Arial" w:hAnsi="Arial" w:cs="Arial"/>
          <w:b/>
          <w:bCs/>
          <w:sz w:val="22"/>
          <w:szCs w:val="22"/>
        </w:rPr>
        <w:t>7</w:t>
      </w:r>
      <w:r w:rsidRPr="008F6A0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First Day in Agency for </w:t>
      </w:r>
      <w:r w:rsidR="00C1438A">
        <w:rPr>
          <w:rFonts w:ascii="Arial" w:hAnsi="Arial" w:cs="Arial"/>
          <w:b/>
          <w:bCs/>
          <w:sz w:val="22"/>
          <w:szCs w:val="22"/>
        </w:rPr>
        <w:t>Monday/Wednesday Students</w:t>
      </w:r>
    </w:p>
    <w:p w14:paraId="2B00B46A" w14:textId="77777777" w:rsidR="005C2BE0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 w:rsidRPr="008F6A02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FE024A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>September Monthly Report</w:t>
      </w:r>
      <w:r>
        <w:rPr>
          <w:rFonts w:ascii="Arial" w:hAnsi="Arial" w:cs="Arial"/>
          <w:b/>
          <w:bCs/>
          <w:sz w:val="22"/>
          <w:szCs w:val="22"/>
        </w:rPr>
        <w:t xml:space="preserve">/Time Sheet </w:t>
      </w:r>
    </w:p>
    <w:p w14:paraId="55160D04" w14:textId="77777777" w:rsidR="008D18E6" w:rsidRPr="008F6A02" w:rsidRDefault="008D18E6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FE024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FE024A">
        <w:rPr>
          <w:rFonts w:ascii="Arial" w:hAnsi="Arial" w:cs="Arial"/>
          <w:b/>
          <w:bCs/>
          <w:sz w:val="22"/>
          <w:szCs w:val="22"/>
        </w:rPr>
        <w:t>…. Student</w:t>
      </w:r>
      <w:r>
        <w:rPr>
          <w:rFonts w:ascii="Arial" w:hAnsi="Arial" w:cs="Arial"/>
          <w:b/>
          <w:bCs/>
          <w:sz w:val="22"/>
          <w:szCs w:val="22"/>
        </w:rPr>
        <w:t xml:space="preserve"> Safety Checklist/Code of Ethics Signatures</w:t>
      </w:r>
    </w:p>
    <w:p w14:paraId="49FE295F" w14:textId="2B282081" w:rsidR="005C2BE0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D32238">
        <w:rPr>
          <w:rFonts w:ascii="Arial" w:hAnsi="Arial" w:cs="Arial"/>
          <w:b/>
          <w:bCs/>
          <w:sz w:val="22"/>
          <w:szCs w:val="22"/>
        </w:rPr>
        <w:t>7</w:t>
      </w:r>
      <w:r w:rsidRPr="008F6A02">
        <w:rPr>
          <w:rFonts w:ascii="Arial" w:hAnsi="Arial" w:cs="Arial"/>
          <w:b/>
          <w:bCs/>
          <w:sz w:val="22"/>
          <w:szCs w:val="22"/>
        </w:rPr>
        <w:tab/>
        <w:t xml:space="preserve">Learning </w:t>
      </w:r>
      <w:r>
        <w:rPr>
          <w:rFonts w:ascii="Arial" w:hAnsi="Arial" w:cs="Arial"/>
          <w:b/>
          <w:bCs/>
          <w:sz w:val="22"/>
          <w:szCs w:val="22"/>
        </w:rPr>
        <w:t>Agreements due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85EFF6" w14:textId="1A72533E" w:rsidR="005C2BE0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 w:rsidRPr="008F6A02">
        <w:rPr>
          <w:rFonts w:ascii="Arial" w:hAnsi="Arial" w:cs="Arial"/>
          <w:b/>
          <w:bCs/>
          <w:sz w:val="22"/>
          <w:szCs w:val="22"/>
        </w:rPr>
        <w:t xml:space="preserve">October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D32238">
        <w:rPr>
          <w:rFonts w:ascii="Arial" w:hAnsi="Arial" w:cs="Arial"/>
          <w:b/>
          <w:bCs/>
          <w:sz w:val="22"/>
          <w:szCs w:val="22"/>
        </w:rPr>
        <w:t>8</w:t>
      </w:r>
      <w:r w:rsidRPr="008F6A02">
        <w:rPr>
          <w:rFonts w:ascii="Arial" w:hAnsi="Arial" w:cs="Arial"/>
          <w:b/>
          <w:bCs/>
          <w:sz w:val="22"/>
          <w:szCs w:val="22"/>
        </w:rPr>
        <w:tab/>
        <w:t>Mid</w:t>
      </w:r>
      <w:r w:rsidRPr="008F6A02">
        <w:rPr>
          <w:rFonts w:ascii="Arial" w:hAnsi="Arial" w:cs="Arial"/>
          <w:b/>
          <w:bCs/>
          <w:sz w:val="22"/>
          <w:szCs w:val="22"/>
        </w:rPr>
        <w:noBreakHyphen/>
        <w:t>Term Evaluations</w:t>
      </w:r>
      <w:r>
        <w:rPr>
          <w:rFonts w:ascii="Arial" w:hAnsi="Arial" w:cs="Arial"/>
          <w:b/>
          <w:bCs/>
          <w:sz w:val="22"/>
          <w:szCs w:val="22"/>
        </w:rPr>
        <w:t xml:space="preserve"> due</w:t>
      </w:r>
    </w:p>
    <w:p w14:paraId="4B539106" w14:textId="78DF4628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BF4D33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>October Monthly Report</w:t>
      </w:r>
      <w:r>
        <w:rPr>
          <w:rFonts w:ascii="Arial" w:hAnsi="Arial" w:cs="Arial"/>
          <w:b/>
          <w:bCs/>
          <w:sz w:val="22"/>
          <w:szCs w:val="22"/>
        </w:rPr>
        <w:t>/Time Sheet and PROCESS RECORDING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EF7928" w14:textId="4A9C6198" w:rsidR="005C2BE0" w:rsidRDefault="005C2BE0" w:rsidP="005C2BE0">
      <w:pPr>
        <w:tabs>
          <w:tab w:val="left" w:pos="-1440"/>
          <w:tab w:val="left" w:leader="dot" w:pos="2880"/>
        </w:tabs>
        <w:spacing w:before="100"/>
        <w:ind w:left="2880" w:right="-1242" w:hanging="2880"/>
        <w:rPr>
          <w:rFonts w:ascii="Arial" w:hAnsi="Arial" w:cs="Arial"/>
          <w:b/>
          <w:bCs/>
          <w:sz w:val="22"/>
          <w:szCs w:val="22"/>
        </w:rPr>
      </w:pPr>
      <w:r w:rsidRPr="008F6A02">
        <w:rPr>
          <w:rFonts w:ascii="Arial" w:hAnsi="Arial" w:cs="Arial"/>
          <w:b/>
          <w:bCs/>
          <w:sz w:val="22"/>
          <w:szCs w:val="22"/>
        </w:rPr>
        <w:t>December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D4116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>November Monthly Report</w:t>
      </w:r>
      <w:r>
        <w:rPr>
          <w:rFonts w:ascii="Arial" w:hAnsi="Arial" w:cs="Arial"/>
          <w:b/>
          <w:bCs/>
          <w:sz w:val="22"/>
          <w:szCs w:val="22"/>
        </w:rPr>
        <w:t>/Time Sheet and PROCESS RECORDING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07D58B" w14:textId="519F5671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BF4D33">
        <w:rPr>
          <w:rFonts w:ascii="Arial" w:hAnsi="Arial" w:cs="Arial"/>
          <w:b/>
          <w:bCs/>
          <w:sz w:val="22"/>
          <w:szCs w:val="22"/>
        </w:rPr>
        <w:t>1</w:t>
      </w:r>
      <w:r w:rsidR="00D32238">
        <w:rPr>
          <w:rFonts w:ascii="Arial" w:hAnsi="Arial" w:cs="Arial"/>
          <w:b/>
          <w:bCs/>
          <w:sz w:val="22"/>
          <w:szCs w:val="22"/>
        </w:rPr>
        <w:t>4</w:t>
      </w:r>
      <w:r w:rsidRPr="008F6A02">
        <w:rPr>
          <w:rFonts w:ascii="Arial" w:hAnsi="Arial" w:cs="Arial"/>
          <w:b/>
          <w:bCs/>
          <w:sz w:val="22"/>
          <w:szCs w:val="22"/>
        </w:rPr>
        <w:tab/>
        <w:t>Last Day in Field for Mon</w:t>
      </w:r>
      <w:r>
        <w:rPr>
          <w:rFonts w:ascii="Arial" w:hAnsi="Arial" w:cs="Arial"/>
          <w:b/>
          <w:bCs/>
          <w:sz w:val="22"/>
          <w:szCs w:val="22"/>
        </w:rPr>
        <w:t>day</w:t>
      </w:r>
      <w:r w:rsidRPr="008F6A02">
        <w:rPr>
          <w:rFonts w:ascii="Arial" w:hAnsi="Arial" w:cs="Arial"/>
          <w:b/>
          <w:bCs/>
          <w:sz w:val="22"/>
          <w:szCs w:val="22"/>
        </w:rPr>
        <w:t>/Wed</w:t>
      </w:r>
      <w:r>
        <w:rPr>
          <w:rFonts w:ascii="Arial" w:hAnsi="Arial" w:cs="Arial"/>
          <w:b/>
          <w:bCs/>
          <w:sz w:val="22"/>
          <w:szCs w:val="22"/>
        </w:rPr>
        <w:t>nesday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 Students</w:t>
      </w:r>
    </w:p>
    <w:p w14:paraId="2497D917" w14:textId="44B919F2" w:rsidR="005C2BE0" w:rsidRPr="008F6A02" w:rsidRDefault="00F049C6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1</w:t>
      </w:r>
      <w:r w:rsidR="00D32238">
        <w:rPr>
          <w:rFonts w:ascii="Arial" w:hAnsi="Arial" w:cs="Arial"/>
          <w:b/>
          <w:bCs/>
          <w:sz w:val="22"/>
          <w:szCs w:val="22"/>
        </w:rPr>
        <w:t>5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ab/>
        <w:t>Last Day in Field for Tues</w:t>
      </w:r>
      <w:r w:rsidR="005C2BE0">
        <w:rPr>
          <w:rFonts w:ascii="Arial" w:hAnsi="Arial" w:cs="Arial"/>
          <w:b/>
          <w:bCs/>
          <w:sz w:val="22"/>
          <w:szCs w:val="22"/>
        </w:rPr>
        <w:t>day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>/</w:t>
      </w:r>
      <w:r w:rsidR="005C2BE0">
        <w:rPr>
          <w:rFonts w:ascii="Arial" w:hAnsi="Arial" w:cs="Arial"/>
          <w:b/>
          <w:bCs/>
          <w:sz w:val="22"/>
          <w:szCs w:val="22"/>
        </w:rPr>
        <w:t>Thursday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 xml:space="preserve"> Students</w:t>
      </w:r>
    </w:p>
    <w:p w14:paraId="7070058B" w14:textId="0B779803" w:rsidR="005C2BE0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December 1</w:t>
      </w:r>
      <w:r w:rsidR="00D32238">
        <w:rPr>
          <w:rFonts w:ascii="Arial" w:hAnsi="Arial" w:cs="Arial"/>
          <w:b/>
          <w:bCs/>
          <w:sz w:val="22"/>
          <w:szCs w:val="22"/>
        </w:rPr>
        <w:t>6</w:t>
      </w:r>
      <w:r w:rsidRPr="008F6A02">
        <w:rPr>
          <w:rFonts w:ascii="Arial" w:hAnsi="Arial" w:cs="Arial"/>
          <w:b/>
          <w:bCs/>
          <w:sz w:val="22"/>
          <w:szCs w:val="22"/>
        </w:rPr>
        <w:tab/>
        <w:t>Final Evaluations</w:t>
      </w:r>
      <w:r>
        <w:rPr>
          <w:rFonts w:ascii="Arial" w:hAnsi="Arial" w:cs="Arial"/>
          <w:b/>
          <w:bCs/>
          <w:sz w:val="22"/>
          <w:szCs w:val="22"/>
        </w:rPr>
        <w:t>/Time Sheets due</w:t>
      </w:r>
    </w:p>
    <w:p w14:paraId="1491A810" w14:textId="77777777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</w:p>
    <w:p w14:paraId="32E921BD" w14:textId="15FF3A1C" w:rsidR="005C2BE0" w:rsidRPr="00B72CE3" w:rsidRDefault="00197D1B" w:rsidP="005C2BE0">
      <w:pPr>
        <w:tabs>
          <w:tab w:val="left" w:pos="2880"/>
          <w:tab w:val="center" w:pos="4680"/>
        </w:tabs>
        <w:spacing w:before="3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SPRING SEMESTER 202</w:t>
      </w:r>
      <w:r w:rsidR="00D32238">
        <w:rPr>
          <w:rFonts w:ascii="Arial" w:hAnsi="Arial" w:cs="Arial"/>
          <w:b/>
          <w:bCs/>
          <w:u w:val="single"/>
        </w:rPr>
        <w:t>3</w:t>
      </w:r>
    </w:p>
    <w:p w14:paraId="34C024C8" w14:textId="22C9D2C3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January </w:t>
      </w:r>
      <w:r w:rsidR="00155BEA">
        <w:rPr>
          <w:rFonts w:ascii="Arial" w:hAnsi="Arial" w:cs="Arial"/>
          <w:b/>
          <w:bCs/>
          <w:sz w:val="22"/>
          <w:szCs w:val="22"/>
        </w:rPr>
        <w:t>2</w:t>
      </w:r>
      <w:r w:rsidRPr="008F6A02">
        <w:rPr>
          <w:rFonts w:ascii="Arial" w:hAnsi="Arial" w:cs="Arial"/>
          <w:b/>
          <w:bCs/>
          <w:sz w:val="22"/>
          <w:szCs w:val="22"/>
        </w:rPr>
        <w:tab/>
        <w:t xml:space="preserve">Field Education begins for </w:t>
      </w:r>
      <w:r w:rsidR="00FE024A">
        <w:rPr>
          <w:rFonts w:ascii="Arial" w:hAnsi="Arial" w:cs="Arial"/>
          <w:b/>
          <w:bCs/>
          <w:sz w:val="22"/>
          <w:szCs w:val="22"/>
        </w:rPr>
        <w:t xml:space="preserve">Monday/Wednesday </w:t>
      </w:r>
      <w:r>
        <w:rPr>
          <w:rFonts w:ascii="Arial" w:hAnsi="Arial" w:cs="Arial"/>
          <w:b/>
          <w:bCs/>
          <w:sz w:val="22"/>
          <w:szCs w:val="22"/>
        </w:rPr>
        <w:t>Students</w:t>
      </w:r>
    </w:p>
    <w:p w14:paraId="4A4FCD52" w14:textId="3226243A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January </w:t>
      </w:r>
      <w:r w:rsidR="00155BEA">
        <w:rPr>
          <w:rFonts w:ascii="Arial" w:hAnsi="Arial" w:cs="Arial"/>
          <w:b/>
          <w:bCs/>
          <w:sz w:val="22"/>
          <w:szCs w:val="22"/>
        </w:rPr>
        <w:t>3</w:t>
      </w:r>
      <w:r w:rsidRPr="008F6A02">
        <w:rPr>
          <w:rFonts w:ascii="Arial" w:hAnsi="Arial" w:cs="Arial"/>
          <w:b/>
          <w:bCs/>
          <w:sz w:val="22"/>
          <w:szCs w:val="22"/>
        </w:rPr>
        <w:tab/>
        <w:t xml:space="preserve">Field </w:t>
      </w:r>
      <w:r w:rsidRPr="008F6A02">
        <w:rPr>
          <w:rFonts w:ascii="Arial" w:hAnsi="Arial" w:cs="Arial"/>
          <w:b/>
          <w:sz w:val="22"/>
          <w:szCs w:val="22"/>
        </w:rPr>
        <w:t>Education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 begins for </w:t>
      </w:r>
      <w:r w:rsidR="00FE024A">
        <w:rPr>
          <w:rFonts w:ascii="Arial" w:hAnsi="Arial" w:cs="Arial"/>
          <w:b/>
          <w:bCs/>
          <w:sz w:val="22"/>
          <w:szCs w:val="22"/>
        </w:rPr>
        <w:t xml:space="preserve">Tuesday/Thursday 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Students </w:t>
      </w:r>
    </w:p>
    <w:p w14:paraId="72849342" w14:textId="4EC7AFA4" w:rsidR="005C2BE0" w:rsidRPr="008F6A02" w:rsidRDefault="005C2BE0" w:rsidP="005C2BE0">
      <w:pPr>
        <w:tabs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 w:rsidRPr="008F6A02">
        <w:rPr>
          <w:rFonts w:ascii="Arial" w:hAnsi="Arial" w:cs="Arial"/>
          <w:b/>
          <w:bCs/>
          <w:sz w:val="22"/>
          <w:szCs w:val="22"/>
        </w:rPr>
        <w:t xml:space="preserve">February </w:t>
      </w:r>
      <w:r w:rsidR="006D4116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 xml:space="preserve">January Monthly Report </w:t>
      </w:r>
      <w:r>
        <w:rPr>
          <w:rFonts w:ascii="Arial" w:hAnsi="Arial" w:cs="Arial"/>
          <w:b/>
          <w:bCs/>
          <w:sz w:val="22"/>
          <w:szCs w:val="22"/>
        </w:rPr>
        <w:t>/Time Sheet</w:t>
      </w:r>
    </w:p>
    <w:p w14:paraId="63124E53" w14:textId="0817107F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February </w:t>
      </w:r>
      <w:r w:rsidR="00420E1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Learning Agreements due</w:t>
      </w:r>
    </w:p>
    <w:p w14:paraId="5053B006" w14:textId="0E74F13C" w:rsidR="005C2BE0" w:rsidRPr="008F6A02" w:rsidRDefault="005C2BE0" w:rsidP="005C2BE0">
      <w:pPr>
        <w:tabs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 w:rsidRPr="008F6A02">
        <w:rPr>
          <w:rFonts w:ascii="Arial" w:hAnsi="Arial" w:cs="Arial"/>
          <w:b/>
          <w:bCs/>
          <w:sz w:val="22"/>
          <w:szCs w:val="22"/>
        </w:rPr>
        <w:t>March</w:t>
      </w:r>
      <w:r w:rsidR="00197D1B">
        <w:rPr>
          <w:rFonts w:ascii="Arial" w:hAnsi="Arial" w:cs="Arial"/>
          <w:b/>
          <w:bCs/>
          <w:sz w:val="22"/>
          <w:szCs w:val="22"/>
        </w:rPr>
        <w:t xml:space="preserve"> </w:t>
      </w:r>
      <w:r w:rsidR="006D4116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 xml:space="preserve">February Monthly Report </w:t>
      </w:r>
      <w:r>
        <w:rPr>
          <w:rFonts w:ascii="Arial" w:hAnsi="Arial" w:cs="Arial"/>
          <w:b/>
          <w:bCs/>
          <w:sz w:val="22"/>
          <w:szCs w:val="22"/>
        </w:rPr>
        <w:t>/Time Sheet/PROCESS RECORDING</w:t>
      </w:r>
    </w:p>
    <w:p w14:paraId="3594C945" w14:textId="20AAB0F6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420E19">
        <w:rPr>
          <w:rFonts w:ascii="Arial" w:hAnsi="Arial" w:cs="Arial"/>
          <w:b/>
          <w:bCs/>
          <w:sz w:val="22"/>
          <w:szCs w:val="22"/>
        </w:rPr>
        <w:t>3</w:t>
      </w:r>
      <w:r w:rsidRPr="008F6A02">
        <w:rPr>
          <w:rFonts w:ascii="Arial" w:hAnsi="Arial" w:cs="Arial"/>
          <w:b/>
          <w:bCs/>
          <w:sz w:val="22"/>
          <w:szCs w:val="22"/>
        </w:rPr>
        <w:tab/>
        <w:t>Mid-Term Evaluations</w:t>
      </w:r>
      <w:r w:rsidR="00BA30A6">
        <w:rPr>
          <w:rFonts w:ascii="Arial" w:hAnsi="Arial" w:cs="Arial"/>
          <w:b/>
          <w:bCs/>
          <w:sz w:val="22"/>
          <w:szCs w:val="22"/>
        </w:rPr>
        <w:t xml:space="preserve"> due</w:t>
      </w:r>
    </w:p>
    <w:p w14:paraId="44F2D6F4" w14:textId="70EBB556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C65623">
        <w:rPr>
          <w:rFonts w:ascii="Arial" w:hAnsi="Arial" w:cs="Arial"/>
          <w:b/>
          <w:bCs/>
          <w:sz w:val="22"/>
          <w:szCs w:val="22"/>
        </w:rPr>
        <w:t>19</w:t>
      </w:r>
      <w:r w:rsidR="004E3F0E">
        <w:rPr>
          <w:rFonts w:ascii="Arial" w:hAnsi="Arial" w:cs="Arial"/>
          <w:b/>
          <w:bCs/>
          <w:sz w:val="22"/>
          <w:szCs w:val="22"/>
        </w:rPr>
        <w:t>-2</w:t>
      </w:r>
      <w:r w:rsidR="00C65623">
        <w:rPr>
          <w:rFonts w:ascii="Arial" w:hAnsi="Arial" w:cs="Arial"/>
          <w:b/>
          <w:bCs/>
          <w:sz w:val="22"/>
          <w:szCs w:val="22"/>
        </w:rPr>
        <w:t>6</w:t>
      </w:r>
      <w:r w:rsidRPr="008F6A02">
        <w:rPr>
          <w:rFonts w:ascii="Arial" w:hAnsi="Arial" w:cs="Arial"/>
          <w:b/>
          <w:bCs/>
          <w:sz w:val="22"/>
          <w:szCs w:val="22"/>
        </w:rPr>
        <w:tab/>
        <w:t>Spring Break- No Field Education</w:t>
      </w:r>
    </w:p>
    <w:p w14:paraId="332D2808" w14:textId="77777777" w:rsidR="005C2BE0" w:rsidRPr="008F6A02" w:rsidRDefault="005C2BE0" w:rsidP="005C2BE0">
      <w:pPr>
        <w:tabs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 w:rsidRPr="008F6A02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FE024A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 xml:space="preserve">March Monthly Report </w:t>
      </w:r>
      <w:r>
        <w:rPr>
          <w:rFonts w:ascii="Arial" w:hAnsi="Arial" w:cs="Arial"/>
          <w:b/>
          <w:bCs/>
          <w:sz w:val="22"/>
          <w:szCs w:val="22"/>
        </w:rPr>
        <w:t>/Time Sheet/PROCESS RECORDING</w:t>
      </w:r>
    </w:p>
    <w:p w14:paraId="66658921" w14:textId="3EEFD167" w:rsidR="005C2BE0" w:rsidRPr="008F6A02" w:rsidRDefault="00197D1B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420E19">
        <w:rPr>
          <w:rFonts w:ascii="Arial" w:hAnsi="Arial" w:cs="Arial"/>
          <w:b/>
          <w:bCs/>
          <w:sz w:val="22"/>
          <w:szCs w:val="22"/>
        </w:rPr>
        <w:t>19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ab/>
        <w:t>Last Day in Field for Mon</w:t>
      </w:r>
      <w:r w:rsidR="005C2BE0">
        <w:rPr>
          <w:rFonts w:ascii="Arial" w:hAnsi="Arial" w:cs="Arial"/>
          <w:b/>
          <w:bCs/>
          <w:sz w:val="22"/>
          <w:szCs w:val="22"/>
        </w:rPr>
        <w:t>day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>/Wed</w:t>
      </w:r>
      <w:r w:rsidR="005C2BE0">
        <w:rPr>
          <w:rFonts w:ascii="Arial" w:hAnsi="Arial" w:cs="Arial"/>
          <w:b/>
          <w:bCs/>
          <w:sz w:val="22"/>
          <w:szCs w:val="22"/>
        </w:rPr>
        <w:t>nesday</w:t>
      </w:r>
      <w:r w:rsidR="005C2BE0" w:rsidRPr="008F6A02">
        <w:rPr>
          <w:rFonts w:ascii="Arial" w:hAnsi="Arial" w:cs="Arial"/>
          <w:b/>
          <w:bCs/>
          <w:sz w:val="22"/>
          <w:szCs w:val="22"/>
        </w:rPr>
        <w:t xml:space="preserve"> Students</w:t>
      </w:r>
    </w:p>
    <w:p w14:paraId="604AA91A" w14:textId="0ED6A7A0" w:rsidR="005C2BE0" w:rsidRPr="008F6A02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197D1B">
        <w:rPr>
          <w:rFonts w:ascii="Arial" w:hAnsi="Arial" w:cs="Arial"/>
          <w:b/>
          <w:bCs/>
          <w:sz w:val="22"/>
          <w:szCs w:val="22"/>
        </w:rPr>
        <w:t>2</w:t>
      </w:r>
      <w:r w:rsidR="00420E19">
        <w:rPr>
          <w:rFonts w:ascii="Arial" w:hAnsi="Arial" w:cs="Arial"/>
          <w:b/>
          <w:bCs/>
          <w:sz w:val="22"/>
          <w:szCs w:val="22"/>
        </w:rPr>
        <w:t>0</w:t>
      </w:r>
      <w:r w:rsidRPr="008F6A02">
        <w:rPr>
          <w:rFonts w:ascii="Arial" w:hAnsi="Arial" w:cs="Arial"/>
          <w:b/>
          <w:bCs/>
          <w:sz w:val="22"/>
          <w:szCs w:val="22"/>
        </w:rPr>
        <w:tab/>
        <w:t>Last Day in Field for Tues</w:t>
      </w:r>
      <w:r>
        <w:rPr>
          <w:rFonts w:ascii="Arial" w:hAnsi="Arial" w:cs="Arial"/>
          <w:b/>
          <w:bCs/>
          <w:sz w:val="22"/>
          <w:szCs w:val="22"/>
        </w:rPr>
        <w:t>day</w:t>
      </w:r>
      <w:r w:rsidRPr="008F6A02">
        <w:rPr>
          <w:rFonts w:ascii="Arial" w:hAnsi="Arial" w:cs="Arial"/>
          <w:b/>
          <w:bCs/>
          <w:sz w:val="22"/>
          <w:szCs w:val="22"/>
        </w:rPr>
        <w:t>/Thurs</w:t>
      </w:r>
      <w:r>
        <w:rPr>
          <w:rFonts w:ascii="Arial" w:hAnsi="Arial" w:cs="Arial"/>
          <w:b/>
          <w:bCs/>
          <w:sz w:val="22"/>
          <w:szCs w:val="22"/>
        </w:rPr>
        <w:t>day</w:t>
      </w:r>
      <w:r w:rsidRPr="008F6A02">
        <w:rPr>
          <w:rFonts w:ascii="Arial" w:hAnsi="Arial" w:cs="Arial"/>
          <w:b/>
          <w:bCs/>
          <w:sz w:val="22"/>
          <w:szCs w:val="22"/>
        </w:rPr>
        <w:t xml:space="preserve"> Students</w:t>
      </w:r>
    </w:p>
    <w:p w14:paraId="2B463CCA" w14:textId="21F5FDC0" w:rsidR="005C2BE0" w:rsidRPr="008A605F" w:rsidRDefault="005C2BE0" w:rsidP="005C2BE0">
      <w:pPr>
        <w:tabs>
          <w:tab w:val="left" w:pos="-1440"/>
          <w:tab w:val="left" w:leader="dot" w:pos="2880"/>
        </w:tabs>
        <w:spacing w:before="100"/>
        <w:ind w:left="2880" w:right="-720" w:hanging="28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197D1B">
        <w:rPr>
          <w:rFonts w:ascii="Arial" w:hAnsi="Arial" w:cs="Arial"/>
          <w:b/>
          <w:bCs/>
          <w:sz w:val="22"/>
          <w:szCs w:val="22"/>
        </w:rPr>
        <w:t>2</w:t>
      </w:r>
      <w:r w:rsidR="00420E19">
        <w:rPr>
          <w:rFonts w:ascii="Arial" w:hAnsi="Arial" w:cs="Arial"/>
          <w:b/>
          <w:bCs/>
          <w:sz w:val="22"/>
          <w:szCs w:val="22"/>
        </w:rPr>
        <w:t>1</w:t>
      </w:r>
      <w:r w:rsidRPr="008F6A02">
        <w:rPr>
          <w:rFonts w:ascii="Arial" w:hAnsi="Arial" w:cs="Arial"/>
          <w:b/>
          <w:bCs/>
          <w:sz w:val="22"/>
          <w:szCs w:val="22"/>
        </w:rPr>
        <w:tab/>
        <w:t>Final Evaluations</w:t>
      </w:r>
      <w:r w:rsidR="006932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/Time Sheet</w:t>
      </w:r>
    </w:p>
    <w:p w14:paraId="4096CBE7" w14:textId="77777777" w:rsidR="005C2BE0" w:rsidRDefault="005C2BE0" w:rsidP="005C2BE0">
      <w:pPr>
        <w:tabs>
          <w:tab w:val="left" w:pos="2880"/>
          <w:tab w:val="center" w:pos="4680"/>
        </w:tabs>
        <w:spacing w:before="320"/>
        <w:rPr>
          <w:rFonts w:ascii="Arial" w:hAnsi="Arial" w:cs="Arial"/>
          <w:b/>
          <w:bCs/>
          <w:sz w:val="22"/>
          <w:szCs w:val="22"/>
        </w:rPr>
      </w:pPr>
    </w:p>
    <w:sectPr w:rsidR="005C2BE0" w:rsidSect="00545BEA">
      <w:footerReference w:type="default" r:id="rId6"/>
      <w:pgSz w:w="12240" w:h="15840" w:code="1"/>
      <w:pgMar w:top="720" w:right="1584" w:bottom="720" w:left="172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7EE3" w14:textId="77777777" w:rsidR="00FF31CA" w:rsidRDefault="00FF31CA">
      <w:r>
        <w:separator/>
      </w:r>
    </w:p>
  </w:endnote>
  <w:endnote w:type="continuationSeparator" w:id="0">
    <w:p w14:paraId="4238407C" w14:textId="77777777" w:rsidR="00FF31CA" w:rsidRDefault="00FF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850" w14:textId="52C75B68" w:rsidR="008A4E53" w:rsidRPr="008F6A02" w:rsidRDefault="008A4E53" w:rsidP="008F6A02">
    <w:pPr>
      <w:pStyle w:val="Footer"/>
      <w:rPr>
        <w:color w:val="999999"/>
        <w:sz w:val="20"/>
        <w:szCs w:val="20"/>
      </w:rPr>
    </w:pPr>
    <w:r>
      <w:tab/>
    </w:r>
    <w:r>
      <w:tab/>
    </w:r>
    <w:r w:rsidRPr="008F6A02">
      <w:rPr>
        <w:color w:val="999999"/>
        <w:sz w:val="20"/>
        <w:szCs w:val="20"/>
      </w:rPr>
      <w:fldChar w:fldCharType="begin"/>
    </w:r>
    <w:r w:rsidRPr="008F6A02">
      <w:rPr>
        <w:color w:val="999999"/>
        <w:sz w:val="20"/>
        <w:szCs w:val="20"/>
      </w:rPr>
      <w:instrText xml:space="preserve"> DATE \@ "M/d/yyyy" </w:instrText>
    </w:r>
    <w:r w:rsidRPr="008F6A02">
      <w:rPr>
        <w:color w:val="999999"/>
        <w:sz w:val="20"/>
        <w:szCs w:val="20"/>
      </w:rPr>
      <w:fldChar w:fldCharType="separate"/>
    </w:r>
    <w:r w:rsidR="007A2658">
      <w:rPr>
        <w:noProof/>
        <w:color w:val="999999"/>
        <w:sz w:val="20"/>
        <w:szCs w:val="20"/>
      </w:rPr>
      <w:t>6/8/2022</w:t>
    </w:r>
    <w:r w:rsidRPr="008F6A02"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15AD" w14:textId="77777777" w:rsidR="00FF31CA" w:rsidRDefault="00FF31CA">
      <w:r>
        <w:separator/>
      </w:r>
    </w:p>
  </w:footnote>
  <w:footnote w:type="continuationSeparator" w:id="0">
    <w:p w14:paraId="3F8A0B98" w14:textId="77777777" w:rsidR="00FF31CA" w:rsidRDefault="00FF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14"/>
    <w:rsid w:val="00000238"/>
    <w:rsid w:val="00002D59"/>
    <w:rsid w:val="00003766"/>
    <w:rsid w:val="00004C0A"/>
    <w:rsid w:val="000053FC"/>
    <w:rsid w:val="0000580F"/>
    <w:rsid w:val="00005B2A"/>
    <w:rsid w:val="00007D0D"/>
    <w:rsid w:val="00012F2E"/>
    <w:rsid w:val="000142B4"/>
    <w:rsid w:val="000159D7"/>
    <w:rsid w:val="000161B3"/>
    <w:rsid w:val="000203DF"/>
    <w:rsid w:val="00022963"/>
    <w:rsid w:val="000230A2"/>
    <w:rsid w:val="00023420"/>
    <w:rsid w:val="00025B71"/>
    <w:rsid w:val="00026652"/>
    <w:rsid w:val="0003155A"/>
    <w:rsid w:val="000343CF"/>
    <w:rsid w:val="000417D8"/>
    <w:rsid w:val="00041889"/>
    <w:rsid w:val="00041AF3"/>
    <w:rsid w:val="00041E2C"/>
    <w:rsid w:val="00042E79"/>
    <w:rsid w:val="000462DD"/>
    <w:rsid w:val="000465AB"/>
    <w:rsid w:val="00046EB1"/>
    <w:rsid w:val="000471A1"/>
    <w:rsid w:val="00047B34"/>
    <w:rsid w:val="00051EEB"/>
    <w:rsid w:val="0005235C"/>
    <w:rsid w:val="0005374F"/>
    <w:rsid w:val="00054E04"/>
    <w:rsid w:val="00056A80"/>
    <w:rsid w:val="00056D6D"/>
    <w:rsid w:val="00057714"/>
    <w:rsid w:val="000608CC"/>
    <w:rsid w:val="00061A81"/>
    <w:rsid w:val="0006278C"/>
    <w:rsid w:val="00063349"/>
    <w:rsid w:val="00063396"/>
    <w:rsid w:val="000638E1"/>
    <w:rsid w:val="00064FB3"/>
    <w:rsid w:val="00065141"/>
    <w:rsid w:val="000668C3"/>
    <w:rsid w:val="0006692D"/>
    <w:rsid w:val="00071020"/>
    <w:rsid w:val="000723E6"/>
    <w:rsid w:val="00072D48"/>
    <w:rsid w:val="00075ACC"/>
    <w:rsid w:val="00076114"/>
    <w:rsid w:val="00076218"/>
    <w:rsid w:val="00077869"/>
    <w:rsid w:val="000826E9"/>
    <w:rsid w:val="00087B29"/>
    <w:rsid w:val="0009064B"/>
    <w:rsid w:val="0009147C"/>
    <w:rsid w:val="00092006"/>
    <w:rsid w:val="000922B6"/>
    <w:rsid w:val="00093F4A"/>
    <w:rsid w:val="000A009E"/>
    <w:rsid w:val="000A03A3"/>
    <w:rsid w:val="000A0F04"/>
    <w:rsid w:val="000A2112"/>
    <w:rsid w:val="000A2134"/>
    <w:rsid w:val="000A2A20"/>
    <w:rsid w:val="000A3475"/>
    <w:rsid w:val="000A5823"/>
    <w:rsid w:val="000A5BB8"/>
    <w:rsid w:val="000A68A1"/>
    <w:rsid w:val="000A7C94"/>
    <w:rsid w:val="000B0319"/>
    <w:rsid w:val="000B150A"/>
    <w:rsid w:val="000B3B2A"/>
    <w:rsid w:val="000B4A7F"/>
    <w:rsid w:val="000B53B5"/>
    <w:rsid w:val="000B7EAC"/>
    <w:rsid w:val="000C03D9"/>
    <w:rsid w:val="000C08A7"/>
    <w:rsid w:val="000C364E"/>
    <w:rsid w:val="000C6948"/>
    <w:rsid w:val="000C7316"/>
    <w:rsid w:val="000D076D"/>
    <w:rsid w:val="000D234E"/>
    <w:rsid w:val="000D26DA"/>
    <w:rsid w:val="000D2F32"/>
    <w:rsid w:val="000D33DF"/>
    <w:rsid w:val="000D7AAE"/>
    <w:rsid w:val="000D7E05"/>
    <w:rsid w:val="000E00A6"/>
    <w:rsid w:val="000E26BD"/>
    <w:rsid w:val="000E3C57"/>
    <w:rsid w:val="000E6191"/>
    <w:rsid w:val="000E63E3"/>
    <w:rsid w:val="000F067B"/>
    <w:rsid w:val="000F0D17"/>
    <w:rsid w:val="000F28ED"/>
    <w:rsid w:val="000F2A90"/>
    <w:rsid w:val="000F2D6C"/>
    <w:rsid w:val="00100CD0"/>
    <w:rsid w:val="00102D51"/>
    <w:rsid w:val="00103080"/>
    <w:rsid w:val="0010432F"/>
    <w:rsid w:val="00105F50"/>
    <w:rsid w:val="001106F2"/>
    <w:rsid w:val="00111148"/>
    <w:rsid w:val="00111B8C"/>
    <w:rsid w:val="00112759"/>
    <w:rsid w:val="00113553"/>
    <w:rsid w:val="0011428F"/>
    <w:rsid w:val="00114DFE"/>
    <w:rsid w:val="00116891"/>
    <w:rsid w:val="001174A3"/>
    <w:rsid w:val="00121D0F"/>
    <w:rsid w:val="0012367C"/>
    <w:rsid w:val="00130AEF"/>
    <w:rsid w:val="00130E2A"/>
    <w:rsid w:val="0013121E"/>
    <w:rsid w:val="0013271D"/>
    <w:rsid w:val="00132D71"/>
    <w:rsid w:val="001332C3"/>
    <w:rsid w:val="001357A7"/>
    <w:rsid w:val="001365CC"/>
    <w:rsid w:val="001366CC"/>
    <w:rsid w:val="001369FD"/>
    <w:rsid w:val="00142530"/>
    <w:rsid w:val="00144939"/>
    <w:rsid w:val="00146218"/>
    <w:rsid w:val="00146A02"/>
    <w:rsid w:val="00147406"/>
    <w:rsid w:val="0014763B"/>
    <w:rsid w:val="00150689"/>
    <w:rsid w:val="001516ED"/>
    <w:rsid w:val="001533D5"/>
    <w:rsid w:val="00153C24"/>
    <w:rsid w:val="00153E1E"/>
    <w:rsid w:val="0015460E"/>
    <w:rsid w:val="00155BEA"/>
    <w:rsid w:val="001567C6"/>
    <w:rsid w:val="00157073"/>
    <w:rsid w:val="001609C3"/>
    <w:rsid w:val="00162015"/>
    <w:rsid w:val="001632DD"/>
    <w:rsid w:val="001637BE"/>
    <w:rsid w:val="001659B5"/>
    <w:rsid w:val="00167151"/>
    <w:rsid w:val="00167176"/>
    <w:rsid w:val="001672D7"/>
    <w:rsid w:val="001707F5"/>
    <w:rsid w:val="001708B8"/>
    <w:rsid w:val="00170F9F"/>
    <w:rsid w:val="001712A4"/>
    <w:rsid w:val="00171937"/>
    <w:rsid w:val="0017225D"/>
    <w:rsid w:val="00173BDE"/>
    <w:rsid w:val="00175A76"/>
    <w:rsid w:val="0018020E"/>
    <w:rsid w:val="001810A8"/>
    <w:rsid w:val="00183D32"/>
    <w:rsid w:val="00187FB3"/>
    <w:rsid w:val="00191D8D"/>
    <w:rsid w:val="001947DD"/>
    <w:rsid w:val="00195568"/>
    <w:rsid w:val="00196173"/>
    <w:rsid w:val="00197D1B"/>
    <w:rsid w:val="00197DAA"/>
    <w:rsid w:val="001A49E3"/>
    <w:rsid w:val="001A4F84"/>
    <w:rsid w:val="001A59EA"/>
    <w:rsid w:val="001B134C"/>
    <w:rsid w:val="001B17D9"/>
    <w:rsid w:val="001B1EF4"/>
    <w:rsid w:val="001B4108"/>
    <w:rsid w:val="001B462A"/>
    <w:rsid w:val="001B4E31"/>
    <w:rsid w:val="001B5882"/>
    <w:rsid w:val="001B664E"/>
    <w:rsid w:val="001B7673"/>
    <w:rsid w:val="001C030A"/>
    <w:rsid w:val="001C0A48"/>
    <w:rsid w:val="001C2543"/>
    <w:rsid w:val="001C2C1F"/>
    <w:rsid w:val="001C3A21"/>
    <w:rsid w:val="001C4627"/>
    <w:rsid w:val="001C52D0"/>
    <w:rsid w:val="001C6DD3"/>
    <w:rsid w:val="001D0296"/>
    <w:rsid w:val="001D0EA9"/>
    <w:rsid w:val="001D1AB2"/>
    <w:rsid w:val="001D2977"/>
    <w:rsid w:val="001D5371"/>
    <w:rsid w:val="001D67F6"/>
    <w:rsid w:val="001D6F64"/>
    <w:rsid w:val="001E1568"/>
    <w:rsid w:val="001E1EA6"/>
    <w:rsid w:val="001E2AEA"/>
    <w:rsid w:val="001E2FE6"/>
    <w:rsid w:val="001E38A3"/>
    <w:rsid w:val="001E3B35"/>
    <w:rsid w:val="001E3E7E"/>
    <w:rsid w:val="001E4721"/>
    <w:rsid w:val="001E4961"/>
    <w:rsid w:val="001E53D4"/>
    <w:rsid w:val="001E59DE"/>
    <w:rsid w:val="001E60F4"/>
    <w:rsid w:val="001E6FCC"/>
    <w:rsid w:val="001E732F"/>
    <w:rsid w:val="001F04B0"/>
    <w:rsid w:val="001F0C6E"/>
    <w:rsid w:val="001F2CFC"/>
    <w:rsid w:val="001F2E92"/>
    <w:rsid w:val="001F341B"/>
    <w:rsid w:val="001F47E8"/>
    <w:rsid w:val="001F4846"/>
    <w:rsid w:val="001F5577"/>
    <w:rsid w:val="0020314B"/>
    <w:rsid w:val="00207705"/>
    <w:rsid w:val="002113C8"/>
    <w:rsid w:val="00211406"/>
    <w:rsid w:val="00211875"/>
    <w:rsid w:val="00213C66"/>
    <w:rsid w:val="0021525B"/>
    <w:rsid w:val="00215A7F"/>
    <w:rsid w:val="00215B56"/>
    <w:rsid w:val="00215E03"/>
    <w:rsid w:val="00215E3A"/>
    <w:rsid w:val="00217B9A"/>
    <w:rsid w:val="002200FA"/>
    <w:rsid w:val="00221678"/>
    <w:rsid w:val="002225AB"/>
    <w:rsid w:val="00222F0C"/>
    <w:rsid w:val="002232B6"/>
    <w:rsid w:val="00224991"/>
    <w:rsid w:val="002255B9"/>
    <w:rsid w:val="002345F1"/>
    <w:rsid w:val="00234961"/>
    <w:rsid w:val="00234C83"/>
    <w:rsid w:val="00235314"/>
    <w:rsid w:val="0023576B"/>
    <w:rsid w:val="0023618D"/>
    <w:rsid w:val="0023620F"/>
    <w:rsid w:val="002366C7"/>
    <w:rsid w:val="00236A32"/>
    <w:rsid w:val="00236E18"/>
    <w:rsid w:val="00237182"/>
    <w:rsid w:val="00237331"/>
    <w:rsid w:val="0024096A"/>
    <w:rsid w:val="0024109D"/>
    <w:rsid w:val="002423E1"/>
    <w:rsid w:val="00242D28"/>
    <w:rsid w:val="00243B05"/>
    <w:rsid w:val="00244797"/>
    <w:rsid w:val="00251476"/>
    <w:rsid w:val="002530DA"/>
    <w:rsid w:val="002548C9"/>
    <w:rsid w:val="0025599D"/>
    <w:rsid w:val="002572FB"/>
    <w:rsid w:val="00260098"/>
    <w:rsid w:val="00260E2C"/>
    <w:rsid w:val="002626F5"/>
    <w:rsid w:val="00262D21"/>
    <w:rsid w:val="002637B8"/>
    <w:rsid w:val="002662E2"/>
    <w:rsid w:val="0026643B"/>
    <w:rsid w:val="00266E9B"/>
    <w:rsid w:val="00267F72"/>
    <w:rsid w:val="00270CB3"/>
    <w:rsid w:val="00274A52"/>
    <w:rsid w:val="002757E1"/>
    <w:rsid w:val="00275951"/>
    <w:rsid w:val="0027644A"/>
    <w:rsid w:val="00276DD7"/>
    <w:rsid w:val="00277A88"/>
    <w:rsid w:val="00277FA7"/>
    <w:rsid w:val="0028108E"/>
    <w:rsid w:val="00283F48"/>
    <w:rsid w:val="00284ADD"/>
    <w:rsid w:val="00284E04"/>
    <w:rsid w:val="002851A5"/>
    <w:rsid w:val="002855D1"/>
    <w:rsid w:val="00285C6B"/>
    <w:rsid w:val="00285CC8"/>
    <w:rsid w:val="00286381"/>
    <w:rsid w:val="00287255"/>
    <w:rsid w:val="00287F6F"/>
    <w:rsid w:val="0029022B"/>
    <w:rsid w:val="002929C6"/>
    <w:rsid w:val="00293CC6"/>
    <w:rsid w:val="00294726"/>
    <w:rsid w:val="0029638F"/>
    <w:rsid w:val="00297A84"/>
    <w:rsid w:val="00297A8F"/>
    <w:rsid w:val="002A1C27"/>
    <w:rsid w:val="002A308E"/>
    <w:rsid w:val="002A435C"/>
    <w:rsid w:val="002A4C9E"/>
    <w:rsid w:val="002A5AC1"/>
    <w:rsid w:val="002A60F8"/>
    <w:rsid w:val="002B0EA8"/>
    <w:rsid w:val="002B1A99"/>
    <w:rsid w:val="002B2649"/>
    <w:rsid w:val="002B4DEC"/>
    <w:rsid w:val="002B7E29"/>
    <w:rsid w:val="002C08EE"/>
    <w:rsid w:val="002C0B60"/>
    <w:rsid w:val="002C168F"/>
    <w:rsid w:val="002C47F2"/>
    <w:rsid w:val="002C5985"/>
    <w:rsid w:val="002C5E31"/>
    <w:rsid w:val="002C607F"/>
    <w:rsid w:val="002D749A"/>
    <w:rsid w:val="002D7F8D"/>
    <w:rsid w:val="002E110F"/>
    <w:rsid w:val="002E15E2"/>
    <w:rsid w:val="002E225E"/>
    <w:rsid w:val="002E3924"/>
    <w:rsid w:val="002E50F0"/>
    <w:rsid w:val="002E6645"/>
    <w:rsid w:val="002F01ED"/>
    <w:rsid w:val="002F1D96"/>
    <w:rsid w:val="002F383A"/>
    <w:rsid w:val="002F3B3D"/>
    <w:rsid w:val="00300544"/>
    <w:rsid w:val="003007AC"/>
    <w:rsid w:val="00300D8F"/>
    <w:rsid w:val="003010FA"/>
    <w:rsid w:val="0030168D"/>
    <w:rsid w:val="0030464A"/>
    <w:rsid w:val="00304C89"/>
    <w:rsid w:val="00306291"/>
    <w:rsid w:val="00307C9E"/>
    <w:rsid w:val="00310500"/>
    <w:rsid w:val="0031122A"/>
    <w:rsid w:val="00313839"/>
    <w:rsid w:val="00314910"/>
    <w:rsid w:val="00315B63"/>
    <w:rsid w:val="00315E7F"/>
    <w:rsid w:val="00317181"/>
    <w:rsid w:val="003176BB"/>
    <w:rsid w:val="00317D31"/>
    <w:rsid w:val="0032079C"/>
    <w:rsid w:val="00321150"/>
    <w:rsid w:val="003241AA"/>
    <w:rsid w:val="0032717A"/>
    <w:rsid w:val="00330503"/>
    <w:rsid w:val="00331C0A"/>
    <w:rsid w:val="003326F0"/>
    <w:rsid w:val="00332AB0"/>
    <w:rsid w:val="0033579A"/>
    <w:rsid w:val="0033607E"/>
    <w:rsid w:val="00341AA3"/>
    <w:rsid w:val="00342AEB"/>
    <w:rsid w:val="00344C1E"/>
    <w:rsid w:val="00344D89"/>
    <w:rsid w:val="003451CC"/>
    <w:rsid w:val="00345A64"/>
    <w:rsid w:val="00346A1A"/>
    <w:rsid w:val="00347357"/>
    <w:rsid w:val="003533B8"/>
    <w:rsid w:val="00355A5B"/>
    <w:rsid w:val="0035648A"/>
    <w:rsid w:val="00356DC9"/>
    <w:rsid w:val="00357D7C"/>
    <w:rsid w:val="00360D89"/>
    <w:rsid w:val="003624E3"/>
    <w:rsid w:val="00363755"/>
    <w:rsid w:val="00364010"/>
    <w:rsid w:val="00366810"/>
    <w:rsid w:val="003675A1"/>
    <w:rsid w:val="00370A82"/>
    <w:rsid w:val="00370F18"/>
    <w:rsid w:val="00370F62"/>
    <w:rsid w:val="00371D8D"/>
    <w:rsid w:val="00372800"/>
    <w:rsid w:val="003730EE"/>
    <w:rsid w:val="00373A67"/>
    <w:rsid w:val="00373FBD"/>
    <w:rsid w:val="003745CD"/>
    <w:rsid w:val="00374B3F"/>
    <w:rsid w:val="00376519"/>
    <w:rsid w:val="00376FAF"/>
    <w:rsid w:val="00377C89"/>
    <w:rsid w:val="00380380"/>
    <w:rsid w:val="003838A1"/>
    <w:rsid w:val="00383CB9"/>
    <w:rsid w:val="00386DEC"/>
    <w:rsid w:val="0039156F"/>
    <w:rsid w:val="00392380"/>
    <w:rsid w:val="003923C5"/>
    <w:rsid w:val="003952EE"/>
    <w:rsid w:val="0039610A"/>
    <w:rsid w:val="003969BD"/>
    <w:rsid w:val="0039745F"/>
    <w:rsid w:val="00397780"/>
    <w:rsid w:val="00397A57"/>
    <w:rsid w:val="003A05FB"/>
    <w:rsid w:val="003A1BA5"/>
    <w:rsid w:val="003A2E8D"/>
    <w:rsid w:val="003A371A"/>
    <w:rsid w:val="003A4DAD"/>
    <w:rsid w:val="003A5255"/>
    <w:rsid w:val="003A7726"/>
    <w:rsid w:val="003B027F"/>
    <w:rsid w:val="003B0692"/>
    <w:rsid w:val="003B1635"/>
    <w:rsid w:val="003B2163"/>
    <w:rsid w:val="003B490E"/>
    <w:rsid w:val="003B4B3A"/>
    <w:rsid w:val="003B56A5"/>
    <w:rsid w:val="003B5CA3"/>
    <w:rsid w:val="003B6FAC"/>
    <w:rsid w:val="003B710A"/>
    <w:rsid w:val="003B734E"/>
    <w:rsid w:val="003C01A0"/>
    <w:rsid w:val="003D1354"/>
    <w:rsid w:val="003D1681"/>
    <w:rsid w:val="003D1A93"/>
    <w:rsid w:val="003D2E1B"/>
    <w:rsid w:val="003D3DC2"/>
    <w:rsid w:val="003D4186"/>
    <w:rsid w:val="003D4BB9"/>
    <w:rsid w:val="003E0B78"/>
    <w:rsid w:val="003E124B"/>
    <w:rsid w:val="003E7E2E"/>
    <w:rsid w:val="003F0A1E"/>
    <w:rsid w:val="003F0AFB"/>
    <w:rsid w:val="003F0B39"/>
    <w:rsid w:val="003F0DE3"/>
    <w:rsid w:val="003F1EBE"/>
    <w:rsid w:val="003F276F"/>
    <w:rsid w:val="003F6E18"/>
    <w:rsid w:val="003F6EDA"/>
    <w:rsid w:val="0040070B"/>
    <w:rsid w:val="00400F9E"/>
    <w:rsid w:val="00401975"/>
    <w:rsid w:val="00402471"/>
    <w:rsid w:val="00402A4F"/>
    <w:rsid w:val="0040398B"/>
    <w:rsid w:val="00403E52"/>
    <w:rsid w:val="0040508D"/>
    <w:rsid w:val="00405572"/>
    <w:rsid w:val="00407F05"/>
    <w:rsid w:val="00413154"/>
    <w:rsid w:val="00414085"/>
    <w:rsid w:val="00414DF7"/>
    <w:rsid w:val="004164EA"/>
    <w:rsid w:val="0041695C"/>
    <w:rsid w:val="00420E19"/>
    <w:rsid w:val="00421882"/>
    <w:rsid w:val="00423F3F"/>
    <w:rsid w:val="00424795"/>
    <w:rsid w:val="0042669E"/>
    <w:rsid w:val="00430A7A"/>
    <w:rsid w:val="00430B0E"/>
    <w:rsid w:val="00431958"/>
    <w:rsid w:val="004322B6"/>
    <w:rsid w:val="00434A65"/>
    <w:rsid w:val="00435409"/>
    <w:rsid w:val="0043721A"/>
    <w:rsid w:val="00437837"/>
    <w:rsid w:val="00437CFC"/>
    <w:rsid w:val="004406DF"/>
    <w:rsid w:val="00440D0C"/>
    <w:rsid w:val="004422BA"/>
    <w:rsid w:val="00443A66"/>
    <w:rsid w:val="00446015"/>
    <w:rsid w:val="00447441"/>
    <w:rsid w:val="0045435F"/>
    <w:rsid w:val="00455F0F"/>
    <w:rsid w:val="00460868"/>
    <w:rsid w:val="0046317E"/>
    <w:rsid w:val="0046555B"/>
    <w:rsid w:val="0046660F"/>
    <w:rsid w:val="004666D8"/>
    <w:rsid w:val="00470623"/>
    <w:rsid w:val="0047082B"/>
    <w:rsid w:val="00471E13"/>
    <w:rsid w:val="0047331B"/>
    <w:rsid w:val="00474E42"/>
    <w:rsid w:val="004769D5"/>
    <w:rsid w:val="004803BE"/>
    <w:rsid w:val="0048062C"/>
    <w:rsid w:val="00480C4E"/>
    <w:rsid w:val="00483ED7"/>
    <w:rsid w:val="00485D57"/>
    <w:rsid w:val="00490E62"/>
    <w:rsid w:val="004A0037"/>
    <w:rsid w:val="004A19FD"/>
    <w:rsid w:val="004A26AD"/>
    <w:rsid w:val="004A3B1A"/>
    <w:rsid w:val="004A49BD"/>
    <w:rsid w:val="004A5823"/>
    <w:rsid w:val="004A5C31"/>
    <w:rsid w:val="004B2422"/>
    <w:rsid w:val="004B4C3B"/>
    <w:rsid w:val="004C109B"/>
    <w:rsid w:val="004C16B2"/>
    <w:rsid w:val="004C1F97"/>
    <w:rsid w:val="004C2B17"/>
    <w:rsid w:val="004C2C53"/>
    <w:rsid w:val="004C4032"/>
    <w:rsid w:val="004C5392"/>
    <w:rsid w:val="004C5B19"/>
    <w:rsid w:val="004C7B98"/>
    <w:rsid w:val="004D06B6"/>
    <w:rsid w:val="004D1D77"/>
    <w:rsid w:val="004D25C1"/>
    <w:rsid w:val="004D40E9"/>
    <w:rsid w:val="004D4277"/>
    <w:rsid w:val="004D450D"/>
    <w:rsid w:val="004D514C"/>
    <w:rsid w:val="004D5872"/>
    <w:rsid w:val="004D6551"/>
    <w:rsid w:val="004D67D7"/>
    <w:rsid w:val="004D72E9"/>
    <w:rsid w:val="004E00C3"/>
    <w:rsid w:val="004E0847"/>
    <w:rsid w:val="004E15A4"/>
    <w:rsid w:val="004E1F76"/>
    <w:rsid w:val="004E2FD3"/>
    <w:rsid w:val="004E39CB"/>
    <w:rsid w:val="004E3D16"/>
    <w:rsid w:val="004E3F0E"/>
    <w:rsid w:val="004E41B5"/>
    <w:rsid w:val="004E4923"/>
    <w:rsid w:val="004F00A6"/>
    <w:rsid w:val="004F03CA"/>
    <w:rsid w:val="004F1B74"/>
    <w:rsid w:val="004F1F5E"/>
    <w:rsid w:val="004F2B4D"/>
    <w:rsid w:val="004F541F"/>
    <w:rsid w:val="004F56D2"/>
    <w:rsid w:val="004F5767"/>
    <w:rsid w:val="004F5AE1"/>
    <w:rsid w:val="004F642A"/>
    <w:rsid w:val="004F74D8"/>
    <w:rsid w:val="00500449"/>
    <w:rsid w:val="00501FB7"/>
    <w:rsid w:val="00504143"/>
    <w:rsid w:val="00505760"/>
    <w:rsid w:val="00506CF4"/>
    <w:rsid w:val="00511FA0"/>
    <w:rsid w:val="0051265E"/>
    <w:rsid w:val="005147B3"/>
    <w:rsid w:val="0051594C"/>
    <w:rsid w:val="005174DF"/>
    <w:rsid w:val="0052059F"/>
    <w:rsid w:val="00520BF2"/>
    <w:rsid w:val="00521299"/>
    <w:rsid w:val="0052440A"/>
    <w:rsid w:val="00527775"/>
    <w:rsid w:val="005310AC"/>
    <w:rsid w:val="005344DC"/>
    <w:rsid w:val="00536B75"/>
    <w:rsid w:val="005379D7"/>
    <w:rsid w:val="00537E25"/>
    <w:rsid w:val="0054056A"/>
    <w:rsid w:val="005412AA"/>
    <w:rsid w:val="00541A6F"/>
    <w:rsid w:val="00541EE9"/>
    <w:rsid w:val="00543775"/>
    <w:rsid w:val="00543786"/>
    <w:rsid w:val="00543BBD"/>
    <w:rsid w:val="00544686"/>
    <w:rsid w:val="00545274"/>
    <w:rsid w:val="00545BEA"/>
    <w:rsid w:val="0054609A"/>
    <w:rsid w:val="00546D28"/>
    <w:rsid w:val="00551597"/>
    <w:rsid w:val="005519F8"/>
    <w:rsid w:val="0055247B"/>
    <w:rsid w:val="005538BC"/>
    <w:rsid w:val="00554BAA"/>
    <w:rsid w:val="005573BB"/>
    <w:rsid w:val="0056025D"/>
    <w:rsid w:val="0056039A"/>
    <w:rsid w:val="00560D8E"/>
    <w:rsid w:val="00561963"/>
    <w:rsid w:val="00562811"/>
    <w:rsid w:val="00562C38"/>
    <w:rsid w:val="00564A3A"/>
    <w:rsid w:val="005655A0"/>
    <w:rsid w:val="005663BE"/>
    <w:rsid w:val="00566A7F"/>
    <w:rsid w:val="00567525"/>
    <w:rsid w:val="00571EB6"/>
    <w:rsid w:val="00573762"/>
    <w:rsid w:val="0057378D"/>
    <w:rsid w:val="005739DA"/>
    <w:rsid w:val="0057529A"/>
    <w:rsid w:val="0057616E"/>
    <w:rsid w:val="00577117"/>
    <w:rsid w:val="00581F17"/>
    <w:rsid w:val="005824FE"/>
    <w:rsid w:val="0058265A"/>
    <w:rsid w:val="005827C0"/>
    <w:rsid w:val="005834A6"/>
    <w:rsid w:val="00585882"/>
    <w:rsid w:val="00586093"/>
    <w:rsid w:val="00586FC3"/>
    <w:rsid w:val="005879B8"/>
    <w:rsid w:val="00590187"/>
    <w:rsid w:val="0059037E"/>
    <w:rsid w:val="005908BE"/>
    <w:rsid w:val="005924FA"/>
    <w:rsid w:val="00592694"/>
    <w:rsid w:val="0059325E"/>
    <w:rsid w:val="00593853"/>
    <w:rsid w:val="00594A48"/>
    <w:rsid w:val="00594DE1"/>
    <w:rsid w:val="005A2FDA"/>
    <w:rsid w:val="005A3D99"/>
    <w:rsid w:val="005A40EF"/>
    <w:rsid w:val="005A6794"/>
    <w:rsid w:val="005A68F5"/>
    <w:rsid w:val="005A7488"/>
    <w:rsid w:val="005B0B1D"/>
    <w:rsid w:val="005B292F"/>
    <w:rsid w:val="005B3FE0"/>
    <w:rsid w:val="005C0246"/>
    <w:rsid w:val="005C19C9"/>
    <w:rsid w:val="005C2BE0"/>
    <w:rsid w:val="005C4D7E"/>
    <w:rsid w:val="005C65B2"/>
    <w:rsid w:val="005C6A2D"/>
    <w:rsid w:val="005C7705"/>
    <w:rsid w:val="005D0713"/>
    <w:rsid w:val="005D2179"/>
    <w:rsid w:val="005D5F7E"/>
    <w:rsid w:val="005D7D2E"/>
    <w:rsid w:val="005D7DB5"/>
    <w:rsid w:val="005E173C"/>
    <w:rsid w:val="005E1D3D"/>
    <w:rsid w:val="005E2B0A"/>
    <w:rsid w:val="005E47B4"/>
    <w:rsid w:val="005E4DBB"/>
    <w:rsid w:val="005E5EAA"/>
    <w:rsid w:val="005E619A"/>
    <w:rsid w:val="005F0638"/>
    <w:rsid w:val="005F0825"/>
    <w:rsid w:val="005F23C3"/>
    <w:rsid w:val="005F26D3"/>
    <w:rsid w:val="005F3A58"/>
    <w:rsid w:val="005F3BA1"/>
    <w:rsid w:val="005F3C73"/>
    <w:rsid w:val="005F41E2"/>
    <w:rsid w:val="005F5356"/>
    <w:rsid w:val="006028AD"/>
    <w:rsid w:val="00603550"/>
    <w:rsid w:val="00604279"/>
    <w:rsid w:val="00604F37"/>
    <w:rsid w:val="00605136"/>
    <w:rsid w:val="00606679"/>
    <w:rsid w:val="00607909"/>
    <w:rsid w:val="00611E7C"/>
    <w:rsid w:val="0061446C"/>
    <w:rsid w:val="006158A1"/>
    <w:rsid w:val="00616A16"/>
    <w:rsid w:val="00616C2F"/>
    <w:rsid w:val="006178F6"/>
    <w:rsid w:val="0062305F"/>
    <w:rsid w:val="00624461"/>
    <w:rsid w:val="00624BF0"/>
    <w:rsid w:val="00625765"/>
    <w:rsid w:val="0062678D"/>
    <w:rsid w:val="0063190D"/>
    <w:rsid w:val="00631E3B"/>
    <w:rsid w:val="00632867"/>
    <w:rsid w:val="006363C8"/>
    <w:rsid w:val="006369B9"/>
    <w:rsid w:val="00637808"/>
    <w:rsid w:val="0063794C"/>
    <w:rsid w:val="00640090"/>
    <w:rsid w:val="006405A5"/>
    <w:rsid w:val="00642F4F"/>
    <w:rsid w:val="006432A3"/>
    <w:rsid w:val="00643FA2"/>
    <w:rsid w:val="00645C1C"/>
    <w:rsid w:val="0065337B"/>
    <w:rsid w:val="00653A6F"/>
    <w:rsid w:val="00653A78"/>
    <w:rsid w:val="00654718"/>
    <w:rsid w:val="00655062"/>
    <w:rsid w:val="00657788"/>
    <w:rsid w:val="006579CA"/>
    <w:rsid w:val="00661E95"/>
    <w:rsid w:val="00663046"/>
    <w:rsid w:val="00663869"/>
    <w:rsid w:val="00664E93"/>
    <w:rsid w:val="0066643A"/>
    <w:rsid w:val="00667DEC"/>
    <w:rsid w:val="00671F59"/>
    <w:rsid w:val="006740A4"/>
    <w:rsid w:val="00675729"/>
    <w:rsid w:val="00677634"/>
    <w:rsid w:val="00686925"/>
    <w:rsid w:val="00686C07"/>
    <w:rsid w:val="00687607"/>
    <w:rsid w:val="00687858"/>
    <w:rsid w:val="00691CEE"/>
    <w:rsid w:val="0069209A"/>
    <w:rsid w:val="006932DF"/>
    <w:rsid w:val="00694D90"/>
    <w:rsid w:val="006A4702"/>
    <w:rsid w:val="006A5B33"/>
    <w:rsid w:val="006B00E9"/>
    <w:rsid w:val="006B43B0"/>
    <w:rsid w:val="006B5085"/>
    <w:rsid w:val="006B5BEF"/>
    <w:rsid w:val="006B651D"/>
    <w:rsid w:val="006C03BD"/>
    <w:rsid w:val="006C364C"/>
    <w:rsid w:val="006C3B7C"/>
    <w:rsid w:val="006C5FBC"/>
    <w:rsid w:val="006C7E2A"/>
    <w:rsid w:val="006D05A6"/>
    <w:rsid w:val="006D0F5E"/>
    <w:rsid w:val="006D1799"/>
    <w:rsid w:val="006D1A64"/>
    <w:rsid w:val="006D3973"/>
    <w:rsid w:val="006D4116"/>
    <w:rsid w:val="006D4DFF"/>
    <w:rsid w:val="006D6646"/>
    <w:rsid w:val="006D71C2"/>
    <w:rsid w:val="006D75D0"/>
    <w:rsid w:val="006D76DA"/>
    <w:rsid w:val="006E13A5"/>
    <w:rsid w:val="006E5478"/>
    <w:rsid w:val="006E5F58"/>
    <w:rsid w:val="006E67F5"/>
    <w:rsid w:val="006F0083"/>
    <w:rsid w:val="006F3419"/>
    <w:rsid w:val="006F5CAB"/>
    <w:rsid w:val="006F5E2C"/>
    <w:rsid w:val="006F62E5"/>
    <w:rsid w:val="0070170F"/>
    <w:rsid w:val="00705D66"/>
    <w:rsid w:val="00710586"/>
    <w:rsid w:val="007119AB"/>
    <w:rsid w:val="00712F2F"/>
    <w:rsid w:val="00715028"/>
    <w:rsid w:val="00716FD1"/>
    <w:rsid w:val="007202C1"/>
    <w:rsid w:val="00722E9D"/>
    <w:rsid w:val="007242E5"/>
    <w:rsid w:val="0072541E"/>
    <w:rsid w:val="007269D0"/>
    <w:rsid w:val="0072726B"/>
    <w:rsid w:val="00727A45"/>
    <w:rsid w:val="00730E0D"/>
    <w:rsid w:val="0073105D"/>
    <w:rsid w:val="00732209"/>
    <w:rsid w:val="00732BCA"/>
    <w:rsid w:val="00732DE3"/>
    <w:rsid w:val="00733AE2"/>
    <w:rsid w:val="00735D6F"/>
    <w:rsid w:val="00736ABE"/>
    <w:rsid w:val="0074045F"/>
    <w:rsid w:val="00743CC2"/>
    <w:rsid w:val="007464AB"/>
    <w:rsid w:val="00746E83"/>
    <w:rsid w:val="0075027F"/>
    <w:rsid w:val="00751ACE"/>
    <w:rsid w:val="0075302A"/>
    <w:rsid w:val="007536ED"/>
    <w:rsid w:val="007572FE"/>
    <w:rsid w:val="007579D7"/>
    <w:rsid w:val="00757DF1"/>
    <w:rsid w:val="007620D8"/>
    <w:rsid w:val="00763892"/>
    <w:rsid w:val="00764C1C"/>
    <w:rsid w:val="0076683C"/>
    <w:rsid w:val="00767C0C"/>
    <w:rsid w:val="00770142"/>
    <w:rsid w:val="00770ECE"/>
    <w:rsid w:val="00773E24"/>
    <w:rsid w:val="0077501C"/>
    <w:rsid w:val="00780762"/>
    <w:rsid w:val="00780818"/>
    <w:rsid w:val="0078244C"/>
    <w:rsid w:val="007826CA"/>
    <w:rsid w:val="00782C04"/>
    <w:rsid w:val="00784276"/>
    <w:rsid w:val="00784308"/>
    <w:rsid w:val="00784BF9"/>
    <w:rsid w:val="007862F2"/>
    <w:rsid w:val="007863BC"/>
    <w:rsid w:val="00786FF9"/>
    <w:rsid w:val="00792C0A"/>
    <w:rsid w:val="007953C6"/>
    <w:rsid w:val="00797A5A"/>
    <w:rsid w:val="007A09C4"/>
    <w:rsid w:val="007A1651"/>
    <w:rsid w:val="007A2658"/>
    <w:rsid w:val="007A459B"/>
    <w:rsid w:val="007A5B03"/>
    <w:rsid w:val="007A6E08"/>
    <w:rsid w:val="007A7F9A"/>
    <w:rsid w:val="007B0283"/>
    <w:rsid w:val="007B1879"/>
    <w:rsid w:val="007B1D8A"/>
    <w:rsid w:val="007B2044"/>
    <w:rsid w:val="007B3892"/>
    <w:rsid w:val="007B5AB4"/>
    <w:rsid w:val="007C0AE2"/>
    <w:rsid w:val="007C184D"/>
    <w:rsid w:val="007C2526"/>
    <w:rsid w:val="007C30D4"/>
    <w:rsid w:val="007C4953"/>
    <w:rsid w:val="007D170A"/>
    <w:rsid w:val="007D2BD3"/>
    <w:rsid w:val="007D41E2"/>
    <w:rsid w:val="007D4C73"/>
    <w:rsid w:val="007D6338"/>
    <w:rsid w:val="007E3A07"/>
    <w:rsid w:val="007E520D"/>
    <w:rsid w:val="007E537D"/>
    <w:rsid w:val="007E5404"/>
    <w:rsid w:val="007E6554"/>
    <w:rsid w:val="007F234E"/>
    <w:rsid w:val="007F2E3B"/>
    <w:rsid w:val="007F4121"/>
    <w:rsid w:val="007F43C9"/>
    <w:rsid w:val="007F7463"/>
    <w:rsid w:val="008005B1"/>
    <w:rsid w:val="00802A7E"/>
    <w:rsid w:val="00803C1A"/>
    <w:rsid w:val="00803EDC"/>
    <w:rsid w:val="00807ADC"/>
    <w:rsid w:val="00807D44"/>
    <w:rsid w:val="00807FF8"/>
    <w:rsid w:val="008102C7"/>
    <w:rsid w:val="00810654"/>
    <w:rsid w:val="00811002"/>
    <w:rsid w:val="0081129F"/>
    <w:rsid w:val="00811ED4"/>
    <w:rsid w:val="00814A52"/>
    <w:rsid w:val="00815271"/>
    <w:rsid w:val="00816C2A"/>
    <w:rsid w:val="00817EF0"/>
    <w:rsid w:val="00820463"/>
    <w:rsid w:val="00821D54"/>
    <w:rsid w:val="0082438F"/>
    <w:rsid w:val="00826573"/>
    <w:rsid w:val="00830B4A"/>
    <w:rsid w:val="00831F18"/>
    <w:rsid w:val="008328C2"/>
    <w:rsid w:val="008339CB"/>
    <w:rsid w:val="0083472E"/>
    <w:rsid w:val="00835808"/>
    <w:rsid w:val="00835F15"/>
    <w:rsid w:val="00836B07"/>
    <w:rsid w:val="00840220"/>
    <w:rsid w:val="00841593"/>
    <w:rsid w:val="00842211"/>
    <w:rsid w:val="00842C54"/>
    <w:rsid w:val="008433A2"/>
    <w:rsid w:val="0084354F"/>
    <w:rsid w:val="00843C8D"/>
    <w:rsid w:val="00844FF0"/>
    <w:rsid w:val="00845432"/>
    <w:rsid w:val="0084596D"/>
    <w:rsid w:val="008525B5"/>
    <w:rsid w:val="00853CAF"/>
    <w:rsid w:val="0085621D"/>
    <w:rsid w:val="00861281"/>
    <w:rsid w:val="00862836"/>
    <w:rsid w:val="00863799"/>
    <w:rsid w:val="008645AB"/>
    <w:rsid w:val="008648AE"/>
    <w:rsid w:val="008648E6"/>
    <w:rsid w:val="008651F3"/>
    <w:rsid w:val="00867751"/>
    <w:rsid w:val="00871498"/>
    <w:rsid w:val="00871767"/>
    <w:rsid w:val="008717E6"/>
    <w:rsid w:val="00871A16"/>
    <w:rsid w:val="00871F3B"/>
    <w:rsid w:val="00872776"/>
    <w:rsid w:val="00875F5A"/>
    <w:rsid w:val="008821E2"/>
    <w:rsid w:val="008837D6"/>
    <w:rsid w:val="008838A2"/>
    <w:rsid w:val="00883C70"/>
    <w:rsid w:val="0088518D"/>
    <w:rsid w:val="00890064"/>
    <w:rsid w:val="00890BD8"/>
    <w:rsid w:val="0089186D"/>
    <w:rsid w:val="00892323"/>
    <w:rsid w:val="008936EE"/>
    <w:rsid w:val="00893AE1"/>
    <w:rsid w:val="008957D4"/>
    <w:rsid w:val="00895C12"/>
    <w:rsid w:val="008A0D3A"/>
    <w:rsid w:val="008A0D84"/>
    <w:rsid w:val="008A0E50"/>
    <w:rsid w:val="008A27BB"/>
    <w:rsid w:val="008A4C7B"/>
    <w:rsid w:val="008A4DB5"/>
    <w:rsid w:val="008A4E53"/>
    <w:rsid w:val="008A5A0F"/>
    <w:rsid w:val="008A5A63"/>
    <w:rsid w:val="008A605F"/>
    <w:rsid w:val="008B16A0"/>
    <w:rsid w:val="008B456A"/>
    <w:rsid w:val="008B4BC9"/>
    <w:rsid w:val="008B4C4D"/>
    <w:rsid w:val="008B665C"/>
    <w:rsid w:val="008C0837"/>
    <w:rsid w:val="008C14A5"/>
    <w:rsid w:val="008C2B77"/>
    <w:rsid w:val="008C350F"/>
    <w:rsid w:val="008C38E2"/>
    <w:rsid w:val="008C4126"/>
    <w:rsid w:val="008C42C8"/>
    <w:rsid w:val="008C443F"/>
    <w:rsid w:val="008C6637"/>
    <w:rsid w:val="008D0D45"/>
    <w:rsid w:val="008D147B"/>
    <w:rsid w:val="008D18E6"/>
    <w:rsid w:val="008D2325"/>
    <w:rsid w:val="008D2437"/>
    <w:rsid w:val="008D28C7"/>
    <w:rsid w:val="008D418E"/>
    <w:rsid w:val="008D6A42"/>
    <w:rsid w:val="008D6A6C"/>
    <w:rsid w:val="008D7D2C"/>
    <w:rsid w:val="008E2112"/>
    <w:rsid w:val="008E2F18"/>
    <w:rsid w:val="008E3F9E"/>
    <w:rsid w:val="008E5295"/>
    <w:rsid w:val="008E53E4"/>
    <w:rsid w:val="008E6850"/>
    <w:rsid w:val="008E724A"/>
    <w:rsid w:val="008F2A72"/>
    <w:rsid w:val="008F45BC"/>
    <w:rsid w:val="008F5C88"/>
    <w:rsid w:val="008F614B"/>
    <w:rsid w:val="008F66D4"/>
    <w:rsid w:val="008F6A02"/>
    <w:rsid w:val="009001D1"/>
    <w:rsid w:val="00902D8C"/>
    <w:rsid w:val="00902F71"/>
    <w:rsid w:val="00903FEC"/>
    <w:rsid w:val="0091013A"/>
    <w:rsid w:val="00912B86"/>
    <w:rsid w:val="00913E99"/>
    <w:rsid w:val="00913EBD"/>
    <w:rsid w:val="009144A1"/>
    <w:rsid w:val="0091577B"/>
    <w:rsid w:val="0091642C"/>
    <w:rsid w:val="00916B25"/>
    <w:rsid w:val="00924138"/>
    <w:rsid w:val="00924391"/>
    <w:rsid w:val="00924D77"/>
    <w:rsid w:val="0092539D"/>
    <w:rsid w:val="009262D9"/>
    <w:rsid w:val="00926F3A"/>
    <w:rsid w:val="00927EA1"/>
    <w:rsid w:val="009326AB"/>
    <w:rsid w:val="009349B4"/>
    <w:rsid w:val="00936B4C"/>
    <w:rsid w:val="009417AF"/>
    <w:rsid w:val="00942934"/>
    <w:rsid w:val="00942A46"/>
    <w:rsid w:val="00942CA3"/>
    <w:rsid w:val="009432DF"/>
    <w:rsid w:val="00945943"/>
    <w:rsid w:val="009465FF"/>
    <w:rsid w:val="00950B1A"/>
    <w:rsid w:val="0095165E"/>
    <w:rsid w:val="0095286D"/>
    <w:rsid w:val="0095576A"/>
    <w:rsid w:val="009604C7"/>
    <w:rsid w:val="00961684"/>
    <w:rsid w:val="00962F98"/>
    <w:rsid w:val="00963D0C"/>
    <w:rsid w:val="009706E1"/>
    <w:rsid w:val="00970A49"/>
    <w:rsid w:val="009738B1"/>
    <w:rsid w:val="00973E3C"/>
    <w:rsid w:val="00974ECE"/>
    <w:rsid w:val="0097719A"/>
    <w:rsid w:val="009802EA"/>
    <w:rsid w:val="009819E7"/>
    <w:rsid w:val="0098229C"/>
    <w:rsid w:val="00983121"/>
    <w:rsid w:val="00984614"/>
    <w:rsid w:val="0098777B"/>
    <w:rsid w:val="00995A5C"/>
    <w:rsid w:val="009A120A"/>
    <w:rsid w:val="009A211A"/>
    <w:rsid w:val="009A4170"/>
    <w:rsid w:val="009A458D"/>
    <w:rsid w:val="009A4A3D"/>
    <w:rsid w:val="009A62FC"/>
    <w:rsid w:val="009A6393"/>
    <w:rsid w:val="009A6A41"/>
    <w:rsid w:val="009A6B50"/>
    <w:rsid w:val="009A75BC"/>
    <w:rsid w:val="009A7637"/>
    <w:rsid w:val="009A7AD7"/>
    <w:rsid w:val="009B07B3"/>
    <w:rsid w:val="009B17B9"/>
    <w:rsid w:val="009B22E1"/>
    <w:rsid w:val="009B2850"/>
    <w:rsid w:val="009B3240"/>
    <w:rsid w:val="009B3BEE"/>
    <w:rsid w:val="009B49AD"/>
    <w:rsid w:val="009B5A5D"/>
    <w:rsid w:val="009B5D8F"/>
    <w:rsid w:val="009B6C3B"/>
    <w:rsid w:val="009B7373"/>
    <w:rsid w:val="009C267C"/>
    <w:rsid w:val="009C286F"/>
    <w:rsid w:val="009C2B27"/>
    <w:rsid w:val="009C3041"/>
    <w:rsid w:val="009C4327"/>
    <w:rsid w:val="009C44E3"/>
    <w:rsid w:val="009C54AB"/>
    <w:rsid w:val="009D17F6"/>
    <w:rsid w:val="009D1851"/>
    <w:rsid w:val="009D216F"/>
    <w:rsid w:val="009D3337"/>
    <w:rsid w:val="009D53B6"/>
    <w:rsid w:val="009D6133"/>
    <w:rsid w:val="009D6DCA"/>
    <w:rsid w:val="009D7950"/>
    <w:rsid w:val="009E077D"/>
    <w:rsid w:val="009E5E8E"/>
    <w:rsid w:val="009E679D"/>
    <w:rsid w:val="009E7C1A"/>
    <w:rsid w:val="009F11CA"/>
    <w:rsid w:val="009F2531"/>
    <w:rsid w:val="009F705D"/>
    <w:rsid w:val="009F7DC2"/>
    <w:rsid w:val="00A002DC"/>
    <w:rsid w:val="00A00896"/>
    <w:rsid w:val="00A010F6"/>
    <w:rsid w:val="00A02615"/>
    <w:rsid w:val="00A06409"/>
    <w:rsid w:val="00A0781C"/>
    <w:rsid w:val="00A116B2"/>
    <w:rsid w:val="00A118A0"/>
    <w:rsid w:val="00A13157"/>
    <w:rsid w:val="00A135DF"/>
    <w:rsid w:val="00A1407A"/>
    <w:rsid w:val="00A1489E"/>
    <w:rsid w:val="00A1654E"/>
    <w:rsid w:val="00A201CA"/>
    <w:rsid w:val="00A20503"/>
    <w:rsid w:val="00A20FCB"/>
    <w:rsid w:val="00A212F9"/>
    <w:rsid w:val="00A25209"/>
    <w:rsid w:val="00A25C13"/>
    <w:rsid w:val="00A27A57"/>
    <w:rsid w:val="00A33653"/>
    <w:rsid w:val="00A3437C"/>
    <w:rsid w:val="00A35CEF"/>
    <w:rsid w:val="00A42554"/>
    <w:rsid w:val="00A4415E"/>
    <w:rsid w:val="00A444E2"/>
    <w:rsid w:val="00A46860"/>
    <w:rsid w:val="00A46952"/>
    <w:rsid w:val="00A46F31"/>
    <w:rsid w:val="00A50F86"/>
    <w:rsid w:val="00A52407"/>
    <w:rsid w:val="00A5416B"/>
    <w:rsid w:val="00A5515F"/>
    <w:rsid w:val="00A5567E"/>
    <w:rsid w:val="00A55B73"/>
    <w:rsid w:val="00A57127"/>
    <w:rsid w:val="00A5797A"/>
    <w:rsid w:val="00A57E73"/>
    <w:rsid w:val="00A57F7C"/>
    <w:rsid w:val="00A618B2"/>
    <w:rsid w:val="00A619C0"/>
    <w:rsid w:val="00A62200"/>
    <w:rsid w:val="00A644F7"/>
    <w:rsid w:val="00A64883"/>
    <w:rsid w:val="00A65AE5"/>
    <w:rsid w:val="00A67D64"/>
    <w:rsid w:val="00A718C3"/>
    <w:rsid w:val="00A71923"/>
    <w:rsid w:val="00A73468"/>
    <w:rsid w:val="00A764BA"/>
    <w:rsid w:val="00A777F3"/>
    <w:rsid w:val="00A81402"/>
    <w:rsid w:val="00A84E5B"/>
    <w:rsid w:val="00A85920"/>
    <w:rsid w:val="00A86BFA"/>
    <w:rsid w:val="00A87217"/>
    <w:rsid w:val="00A87880"/>
    <w:rsid w:val="00A91FA7"/>
    <w:rsid w:val="00A92074"/>
    <w:rsid w:val="00A92132"/>
    <w:rsid w:val="00A92598"/>
    <w:rsid w:val="00A94329"/>
    <w:rsid w:val="00A94EF7"/>
    <w:rsid w:val="00A9514C"/>
    <w:rsid w:val="00A973A4"/>
    <w:rsid w:val="00AA06E0"/>
    <w:rsid w:val="00AA298D"/>
    <w:rsid w:val="00AA5845"/>
    <w:rsid w:val="00AA731C"/>
    <w:rsid w:val="00AA7D90"/>
    <w:rsid w:val="00AB24DD"/>
    <w:rsid w:val="00AB3141"/>
    <w:rsid w:val="00AC1E43"/>
    <w:rsid w:val="00AC2461"/>
    <w:rsid w:val="00AC3B2D"/>
    <w:rsid w:val="00AC622C"/>
    <w:rsid w:val="00AC6236"/>
    <w:rsid w:val="00AC7E52"/>
    <w:rsid w:val="00AD345B"/>
    <w:rsid w:val="00AD48A2"/>
    <w:rsid w:val="00AD635A"/>
    <w:rsid w:val="00AD68EC"/>
    <w:rsid w:val="00AD7239"/>
    <w:rsid w:val="00AE3E7A"/>
    <w:rsid w:val="00AE47D8"/>
    <w:rsid w:val="00AE4CC3"/>
    <w:rsid w:val="00AE7333"/>
    <w:rsid w:val="00AF080C"/>
    <w:rsid w:val="00AF0F05"/>
    <w:rsid w:val="00AF13F2"/>
    <w:rsid w:val="00AF470B"/>
    <w:rsid w:val="00AF4F82"/>
    <w:rsid w:val="00AF6C77"/>
    <w:rsid w:val="00B00DE5"/>
    <w:rsid w:val="00B00EB2"/>
    <w:rsid w:val="00B0102A"/>
    <w:rsid w:val="00B06FF1"/>
    <w:rsid w:val="00B07DC0"/>
    <w:rsid w:val="00B10B07"/>
    <w:rsid w:val="00B127E2"/>
    <w:rsid w:val="00B129A8"/>
    <w:rsid w:val="00B15CA6"/>
    <w:rsid w:val="00B16866"/>
    <w:rsid w:val="00B17227"/>
    <w:rsid w:val="00B17476"/>
    <w:rsid w:val="00B17726"/>
    <w:rsid w:val="00B22BD2"/>
    <w:rsid w:val="00B26F7F"/>
    <w:rsid w:val="00B274F4"/>
    <w:rsid w:val="00B3188D"/>
    <w:rsid w:val="00B3348A"/>
    <w:rsid w:val="00B35B1A"/>
    <w:rsid w:val="00B37267"/>
    <w:rsid w:val="00B43F28"/>
    <w:rsid w:val="00B44EDA"/>
    <w:rsid w:val="00B464D6"/>
    <w:rsid w:val="00B466B8"/>
    <w:rsid w:val="00B46AC5"/>
    <w:rsid w:val="00B4773C"/>
    <w:rsid w:val="00B509E5"/>
    <w:rsid w:val="00B50E85"/>
    <w:rsid w:val="00B526A9"/>
    <w:rsid w:val="00B531A8"/>
    <w:rsid w:val="00B531C5"/>
    <w:rsid w:val="00B53A65"/>
    <w:rsid w:val="00B54417"/>
    <w:rsid w:val="00B57169"/>
    <w:rsid w:val="00B60F82"/>
    <w:rsid w:val="00B613D9"/>
    <w:rsid w:val="00B61655"/>
    <w:rsid w:val="00B6309A"/>
    <w:rsid w:val="00B63B9E"/>
    <w:rsid w:val="00B64B5D"/>
    <w:rsid w:val="00B65E57"/>
    <w:rsid w:val="00B662C4"/>
    <w:rsid w:val="00B665F7"/>
    <w:rsid w:val="00B667E7"/>
    <w:rsid w:val="00B66F8D"/>
    <w:rsid w:val="00B70C1E"/>
    <w:rsid w:val="00B71E71"/>
    <w:rsid w:val="00B7203A"/>
    <w:rsid w:val="00B724C0"/>
    <w:rsid w:val="00B73717"/>
    <w:rsid w:val="00B73C67"/>
    <w:rsid w:val="00B80006"/>
    <w:rsid w:val="00B80BAE"/>
    <w:rsid w:val="00B80E3A"/>
    <w:rsid w:val="00B83B0C"/>
    <w:rsid w:val="00B83BB9"/>
    <w:rsid w:val="00B84134"/>
    <w:rsid w:val="00B84810"/>
    <w:rsid w:val="00B85D36"/>
    <w:rsid w:val="00B86436"/>
    <w:rsid w:val="00B86D13"/>
    <w:rsid w:val="00B8728D"/>
    <w:rsid w:val="00B87921"/>
    <w:rsid w:val="00B87AA7"/>
    <w:rsid w:val="00B91283"/>
    <w:rsid w:val="00B9143D"/>
    <w:rsid w:val="00B92DDA"/>
    <w:rsid w:val="00B95574"/>
    <w:rsid w:val="00B956DB"/>
    <w:rsid w:val="00B97917"/>
    <w:rsid w:val="00B97BD6"/>
    <w:rsid w:val="00BA0C78"/>
    <w:rsid w:val="00BA166E"/>
    <w:rsid w:val="00BA30A6"/>
    <w:rsid w:val="00BA4448"/>
    <w:rsid w:val="00BA47A3"/>
    <w:rsid w:val="00BA702C"/>
    <w:rsid w:val="00BB067A"/>
    <w:rsid w:val="00BB1635"/>
    <w:rsid w:val="00BB16F0"/>
    <w:rsid w:val="00BB2A2F"/>
    <w:rsid w:val="00BB2C63"/>
    <w:rsid w:val="00BB4E46"/>
    <w:rsid w:val="00BB4E68"/>
    <w:rsid w:val="00BB5C92"/>
    <w:rsid w:val="00BB5DDE"/>
    <w:rsid w:val="00BB6498"/>
    <w:rsid w:val="00BB778E"/>
    <w:rsid w:val="00BB7FF9"/>
    <w:rsid w:val="00BC097B"/>
    <w:rsid w:val="00BC2A44"/>
    <w:rsid w:val="00BC2E5B"/>
    <w:rsid w:val="00BC7644"/>
    <w:rsid w:val="00BC7D9F"/>
    <w:rsid w:val="00BC7EE1"/>
    <w:rsid w:val="00BD4D41"/>
    <w:rsid w:val="00BD599B"/>
    <w:rsid w:val="00BD64BB"/>
    <w:rsid w:val="00BD6EA0"/>
    <w:rsid w:val="00BD6EC5"/>
    <w:rsid w:val="00BE066F"/>
    <w:rsid w:val="00BE069C"/>
    <w:rsid w:val="00BE2DAE"/>
    <w:rsid w:val="00BE4131"/>
    <w:rsid w:val="00BE7074"/>
    <w:rsid w:val="00BE75CD"/>
    <w:rsid w:val="00BF0BD5"/>
    <w:rsid w:val="00BF0EED"/>
    <w:rsid w:val="00BF31A3"/>
    <w:rsid w:val="00BF4B93"/>
    <w:rsid w:val="00BF4D33"/>
    <w:rsid w:val="00BF554D"/>
    <w:rsid w:val="00C03D12"/>
    <w:rsid w:val="00C0531C"/>
    <w:rsid w:val="00C05E66"/>
    <w:rsid w:val="00C06930"/>
    <w:rsid w:val="00C07E71"/>
    <w:rsid w:val="00C1018A"/>
    <w:rsid w:val="00C107B8"/>
    <w:rsid w:val="00C1092B"/>
    <w:rsid w:val="00C1206B"/>
    <w:rsid w:val="00C1438A"/>
    <w:rsid w:val="00C1681D"/>
    <w:rsid w:val="00C17CE4"/>
    <w:rsid w:val="00C214CE"/>
    <w:rsid w:val="00C21581"/>
    <w:rsid w:val="00C26218"/>
    <w:rsid w:val="00C2718B"/>
    <w:rsid w:val="00C272A0"/>
    <w:rsid w:val="00C3033E"/>
    <w:rsid w:val="00C3268D"/>
    <w:rsid w:val="00C3402B"/>
    <w:rsid w:val="00C3481A"/>
    <w:rsid w:val="00C34DE4"/>
    <w:rsid w:val="00C36937"/>
    <w:rsid w:val="00C37529"/>
    <w:rsid w:val="00C42CA9"/>
    <w:rsid w:val="00C45B43"/>
    <w:rsid w:val="00C51253"/>
    <w:rsid w:val="00C514FC"/>
    <w:rsid w:val="00C5165D"/>
    <w:rsid w:val="00C52762"/>
    <w:rsid w:val="00C52A6F"/>
    <w:rsid w:val="00C53332"/>
    <w:rsid w:val="00C5411D"/>
    <w:rsid w:val="00C54B8F"/>
    <w:rsid w:val="00C54BAA"/>
    <w:rsid w:val="00C54F72"/>
    <w:rsid w:val="00C56EF1"/>
    <w:rsid w:val="00C606D6"/>
    <w:rsid w:val="00C60A8E"/>
    <w:rsid w:val="00C61721"/>
    <w:rsid w:val="00C62927"/>
    <w:rsid w:val="00C641CC"/>
    <w:rsid w:val="00C65623"/>
    <w:rsid w:val="00C6699D"/>
    <w:rsid w:val="00C67AB5"/>
    <w:rsid w:val="00C70F7A"/>
    <w:rsid w:val="00C7157A"/>
    <w:rsid w:val="00C723A6"/>
    <w:rsid w:val="00C7295F"/>
    <w:rsid w:val="00C74116"/>
    <w:rsid w:val="00C743FC"/>
    <w:rsid w:val="00C748CD"/>
    <w:rsid w:val="00C7535C"/>
    <w:rsid w:val="00C755B7"/>
    <w:rsid w:val="00C75F1A"/>
    <w:rsid w:val="00C7762C"/>
    <w:rsid w:val="00C777E4"/>
    <w:rsid w:val="00C83A37"/>
    <w:rsid w:val="00C84648"/>
    <w:rsid w:val="00C84EA0"/>
    <w:rsid w:val="00C85C6B"/>
    <w:rsid w:val="00C87055"/>
    <w:rsid w:val="00C9122B"/>
    <w:rsid w:val="00C91F56"/>
    <w:rsid w:val="00C92E58"/>
    <w:rsid w:val="00C92FC4"/>
    <w:rsid w:val="00C93C9B"/>
    <w:rsid w:val="00C944E7"/>
    <w:rsid w:val="00C95528"/>
    <w:rsid w:val="00C97C54"/>
    <w:rsid w:val="00C97F62"/>
    <w:rsid w:val="00CA17B4"/>
    <w:rsid w:val="00CA4058"/>
    <w:rsid w:val="00CA4C26"/>
    <w:rsid w:val="00CA4E4E"/>
    <w:rsid w:val="00CA5C2F"/>
    <w:rsid w:val="00CA643D"/>
    <w:rsid w:val="00CA6D70"/>
    <w:rsid w:val="00CA7E9F"/>
    <w:rsid w:val="00CB1DE4"/>
    <w:rsid w:val="00CB27C7"/>
    <w:rsid w:val="00CB576F"/>
    <w:rsid w:val="00CC1059"/>
    <w:rsid w:val="00CC1705"/>
    <w:rsid w:val="00CC2031"/>
    <w:rsid w:val="00CC7CDE"/>
    <w:rsid w:val="00CD169D"/>
    <w:rsid w:val="00CD189C"/>
    <w:rsid w:val="00CD1A7A"/>
    <w:rsid w:val="00CD4EB5"/>
    <w:rsid w:val="00CD4F0E"/>
    <w:rsid w:val="00CD5649"/>
    <w:rsid w:val="00CD5834"/>
    <w:rsid w:val="00CD595F"/>
    <w:rsid w:val="00CD646F"/>
    <w:rsid w:val="00CD6476"/>
    <w:rsid w:val="00CD67A4"/>
    <w:rsid w:val="00CD6E19"/>
    <w:rsid w:val="00CE07E4"/>
    <w:rsid w:val="00CE4708"/>
    <w:rsid w:val="00CE4E6E"/>
    <w:rsid w:val="00CE7017"/>
    <w:rsid w:val="00CF113F"/>
    <w:rsid w:val="00CF32B7"/>
    <w:rsid w:val="00CF3716"/>
    <w:rsid w:val="00CF471A"/>
    <w:rsid w:val="00CF52D2"/>
    <w:rsid w:val="00CF67C0"/>
    <w:rsid w:val="00CF7346"/>
    <w:rsid w:val="00D00582"/>
    <w:rsid w:val="00D01B31"/>
    <w:rsid w:val="00D01D63"/>
    <w:rsid w:val="00D04128"/>
    <w:rsid w:val="00D0682E"/>
    <w:rsid w:val="00D07EEC"/>
    <w:rsid w:val="00D100D4"/>
    <w:rsid w:val="00D13A80"/>
    <w:rsid w:val="00D17074"/>
    <w:rsid w:val="00D23027"/>
    <w:rsid w:val="00D230D7"/>
    <w:rsid w:val="00D25431"/>
    <w:rsid w:val="00D2642C"/>
    <w:rsid w:val="00D27F05"/>
    <w:rsid w:val="00D3000F"/>
    <w:rsid w:val="00D32238"/>
    <w:rsid w:val="00D33624"/>
    <w:rsid w:val="00D345C6"/>
    <w:rsid w:val="00D35914"/>
    <w:rsid w:val="00D35979"/>
    <w:rsid w:val="00D40182"/>
    <w:rsid w:val="00D40D97"/>
    <w:rsid w:val="00D4476B"/>
    <w:rsid w:val="00D4481B"/>
    <w:rsid w:val="00D501A8"/>
    <w:rsid w:val="00D50B2A"/>
    <w:rsid w:val="00D5110D"/>
    <w:rsid w:val="00D51420"/>
    <w:rsid w:val="00D54AF9"/>
    <w:rsid w:val="00D54C14"/>
    <w:rsid w:val="00D5614B"/>
    <w:rsid w:val="00D56A12"/>
    <w:rsid w:val="00D56CBD"/>
    <w:rsid w:val="00D57CDC"/>
    <w:rsid w:val="00D6054B"/>
    <w:rsid w:val="00D648B7"/>
    <w:rsid w:val="00D66075"/>
    <w:rsid w:val="00D662BC"/>
    <w:rsid w:val="00D674D7"/>
    <w:rsid w:val="00D67C7A"/>
    <w:rsid w:val="00D706F0"/>
    <w:rsid w:val="00D70DF1"/>
    <w:rsid w:val="00D71A43"/>
    <w:rsid w:val="00D73E6C"/>
    <w:rsid w:val="00D74694"/>
    <w:rsid w:val="00D75361"/>
    <w:rsid w:val="00D75D41"/>
    <w:rsid w:val="00D80390"/>
    <w:rsid w:val="00D806BB"/>
    <w:rsid w:val="00D84402"/>
    <w:rsid w:val="00D849AB"/>
    <w:rsid w:val="00D90147"/>
    <w:rsid w:val="00D908A9"/>
    <w:rsid w:val="00D94677"/>
    <w:rsid w:val="00D95E0C"/>
    <w:rsid w:val="00D969B6"/>
    <w:rsid w:val="00D972EA"/>
    <w:rsid w:val="00DA46F0"/>
    <w:rsid w:val="00DA67AF"/>
    <w:rsid w:val="00DB04F3"/>
    <w:rsid w:val="00DB075E"/>
    <w:rsid w:val="00DB1D8D"/>
    <w:rsid w:val="00DB2B80"/>
    <w:rsid w:val="00DB7111"/>
    <w:rsid w:val="00DC244D"/>
    <w:rsid w:val="00DC5626"/>
    <w:rsid w:val="00DC56CF"/>
    <w:rsid w:val="00DC5BCA"/>
    <w:rsid w:val="00DD00E4"/>
    <w:rsid w:val="00DD1A96"/>
    <w:rsid w:val="00DD291C"/>
    <w:rsid w:val="00DD2A24"/>
    <w:rsid w:val="00DD6555"/>
    <w:rsid w:val="00DD6C04"/>
    <w:rsid w:val="00DD7E57"/>
    <w:rsid w:val="00DE050C"/>
    <w:rsid w:val="00DE06DE"/>
    <w:rsid w:val="00DE1519"/>
    <w:rsid w:val="00DE45C4"/>
    <w:rsid w:val="00DE4C95"/>
    <w:rsid w:val="00DE6615"/>
    <w:rsid w:val="00DF0358"/>
    <w:rsid w:val="00DF0FAD"/>
    <w:rsid w:val="00DF0FBE"/>
    <w:rsid w:val="00DF256A"/>
    <w:rsid w:val="00DF324C"/>
    <w:rsid w:val="00DF43E5"/>
    <w:rsid w:val="00DF53F3"/>
    <w:rsid w:val="00DF56D8"/>
    <w:rsid w:val="00DF6234"/>
    <w:rsid w:val="00DF6D5E"/>
    <w:rsid w:val="00DF770A"/>
    <w:rsid w:val="00E04477"/>
    <w:rsid w:val="00E044B2"/>
    <w:rsid w:val="00E0480D"/>
    <w:rsid w:val="00E0580B"/>
    <w:rsid w:val="00E05985"/>
    <w:rsid w:val="00E063FB"/>
    <w:rsid w:val="00E06FE7"/>
    <w:rsid w:val="00E103CF"/>
    <w:rsid w:val="00E1097A"/>
    <w:rsid w:val="00E144B0"/>
    <w:rsid w:val="00E15B59"/>
    <w:rsid w:val="00E1659C"/>
    <w:rsid w:val="00E172E7"/>
    <w:rsid w:val="00E219F9"/>
    <w:rsid w:val="00E220A8"/>
    <w:rsid w:val="00E22ACC"/>
    <w:rsid w:val="00E2625A"/>
    <w:rsid w:val="00E2691E"/>
    <w:rsid w:val="00E270E0"/>
    <w:rsid w:val="00E272E3"/>
    <w:rsid w:val="00E31A28"/>
    <w:rsid w:val="00E34BAE"/>
    <w:rsid w:val="00E379D7"/>
    <w:rsid w:val="00E37C33"/>
    <w:rsid w:val="00E413D2"/>
    <w:rsid w:val="00E45839"/>
    <w:rsid w:val="00E47620"/>
    <w:rsid w:val="00E47A4F"/>
    <w:rsid w:val="00E50C8D"/>
    <w:rsid w:val="00E51A0D"/>
    <w:rsid w:val="00E54188"/>
    <w:rsid w:val="00E54794"/>
    <w:rsid w:val="00E54C87"/>
    <w:rsid w:val="00E56701"/>
    <w:rsid w:val="00E573F9"/>
    <w:rsid w:val="00E61419"/>
    <w:rsid w:val="00E63A58"/>
    <w:rsid w:val="00E63A5D"/>
    <w:rsid w:val="00E64498"/>
    <w:rsid w:val="00E6642B"/>
    <w:rsid w:val="00E70814"/>
    <w:rsid w:val="00E71065"/>
    <w:rsid w:val="00E72A58"/>
    <w:rsid w:val="00E72E88"/>
    <w:rsid w:val="00E75825"/>
    <w:rsid w:val="00E775CF"/>
    <w:rsid w:val="00E83882"/>
    <w:rsid w:val="00E83CF0"/>
    <w:rsid w:val="00E86C56"/>
    <w:rsid w:val="00E87A5C"/>
    <w:rsid w:val="00E87A84"/>
    <w:rsid w:val="00E90B0A"/>
    <w:rsid w:val="00E918B3"/>
    <w:rsid w:val="00E93547"/>
    <w:rsid w:val="00E97E24"/>
    <w:rsid w:val="00EA043C"/>
    <w:rsid w:val="00EA1D23"/>
    <w:rsid w:val="00EA3D73"/>
    <w:rsid w:val="00EA542B"/>
    <w:rsid w:val="00EA56B6"/>
    <w:rsid w:val="00EA6102"/>
    <w:rsid w:val="00EA7625"/>
    <w:rsid w:val="00EB05C9"/>
    <w:rsid w:val="00EB0ED1"/>
    <w:rsid w:val="00EB1460"/>
    <w:rsid w:val="00EB3FC7"/>
    <w:rsid w:val="00EB5E29"/>
    <w:rsid w:val="00EB710B"/>
    <w:rsid w:val="00EC06EF"/>
    <w:rsid w:val="00EC17B6"/>
    <w:rsid w:val="00EC1A1C"/>
    <w:rsid w:val="00EC40ED"/>
    <w:rsid w:val="00EC41FF"/>
    <w:rsid w:val="00EC6E31"/>
    <w:rsid w:val="00EC7070"/>
    <w:rsid w:val="00ED0157"/>
    <w:rsid w:val="00ED1997"/>
    <w:rsid w:val="00ED1CF1"/>
    <w:rsid w:val="00ED2B2A"/>
    <w:rsid w:val="00ED49C3"/>
    <w:rsid w:val="00ED4DDC"/>
    <w:rsid w:val="00ED58B6"/>
    <w:rsid w:val="00ED6331"/>
    <w:rsid w:val="00ED7A9B"/>
    <w:rsid w:val="00EE0F94"/>
    <w:rsid w:val="00EE1FE1"/>
    <w:rsid w:val="00EE316A"/>
    <w:rsid w:val="00EE38E5"/>
    <w:rsid w:val="00EF2D9D"/>
    <w:rsid w:val="00EF37E5"/>
    <w:rsid w:val="00EF4E68"/>
    <w:rsid w:val="00EF5BD2"/>
    <w:rsid w:val="00EF5D1E"/>
    <w:rsid w:val="00EF7117"/>
    <w:rsid w:val="00F0037C"/>
    <w:rsid w:val="00F03656"/>
    <w:rsid w:val="00F046A6"/>
    <w:rsid w:val="00F049C6"/>
    <w:rsid w:val="00F053E9"/>
    <w:rsid w:val="00F06E11"/>
    <w:rsid w:val="00F0752F"/>
    <w:rsid w:val="00F076F3"/>
    <w:rsid w:val="00F116D1"/>
    <w:rsid w:val="00F13AF0"/>
    <w:rsid w:val="00F1478B"/>
    <w:rsid w:val="00F15A59"/>
    <w:rsid w:val="00F163D4"/>
    <w:rsid w:val="00F165D7"/>
    <w:rsid w:val="00F17B57"/>
    <w:rsid w:val="00F2045B"/>
    <w:rsid w:val="00F21D87"/>
    <w:rsid w:val="00F21E21"/>
    <w:rsid w:val="00F235DF"/>
    <w:rsid w:val="00F23904"/>
    <w:rsid w:val="00F241BC"/>
    <w:rsid w:val="00F30DFF"/>
    <w:rsid w:val="00F34F31"/>
    <w:rsid w:val="00F355C9"/>
    <w:rsid w:val="00F37629"/>
    <w:rsid w:val="00F40023"/>
    <w:rsid w:val="00F41A51"/>
    <w:rsid w:val="00F42A22"/>
    <w:rsid w:val="00F42EA9"/>
    <w:rsid w:val="00F440D6"/>
    <w:rsid w:val="00F44D18"/>
    <w:rsid w:val="00F45381"/>
    <w:rsid w:val="00F456C9"/>
    <w:rsid w:val="00F46B49"/>
    <w:rsid w:val="00F473D1"/>
    <w:rsid w:val="00F51C13"/>
    <w:rsid w:val="00F5465C"/>
    <w:rsid w:val="00F553C2"/>
    <w:rsid w:val="00F55983"/>
    <w:rsid w:val="00F55B0F"/>
    <w:rsid w:val="00F56B19"/>
    <w:rsid w:val="00F6031B"/>
    <w:rsid w:val="00F617A5"/>
    <w:rsid w:val="00F634C1"/>
    <w:rsid w:val="00F64592"/>
    <w:rsid w:val="00F65602"/>
    <w:rsid w:val="00F65AEF"/>
    <w:rsid w:val="00F667D5"/>
    <w:rsid w:val="00F67069"/>
    <w:rsid w:val="00F71327"/>
    <w:rsid w:val="00F716A7"/>
    <w:rsid w:val="00F716A8"/>
    <w:rsid w:val="00F720F7"/>
    <w:rsid w:val="00F72B62"/>
    <w:rsid w:val="00F7486B"/>
    <w:rsid w:val="00F76244"/>
    <w:rsid w:val="00F763BA"/>
    <w:rsid w:val="00F80FD7"/>
    <w:rsid w:val="00F8159B"/>
    <w:rsid w:val="00F81A28"/>
    <w:rsid w:val="00F84158"/>
    <w:rsid w:val="00F856AA"/>
    <w:rsid w:val="00F863E4"/>
    <w:rsid w:val="00F92ABF"/>
    <w:rsid w:val="00F944EB"/>
    <w:rsid w:val="00F95A4D"/>
    <w:rsid w:val="00FA1755"/>
    <w:rsid w:val="00FA2459"/>
    <w:rsid w:val="00FA2C21"/>
    <w:rsid w:val="00FA2C42"/>
    <w:rsid w:val="00FA43C0"/>
    <w:rsid w:val="00FA4D25"/>
    <w:rsid w:val="00FA4E08"/>
    <w:rsid w:val="00FA6C29"/>
    <w:rsid w:val="00FB0136"/>
    <w:rsid w:val="00FB225F"/>
    <w:rsid w:val="00FB397A"/>
    <w:rsid w:val="00FB5161"/>
    <w:rsid w:val="00FC0C6B"/>
    <w:rsid w:val="00FC0D91"/>
    <w:rsid w:val="00FC1F9A"/>
    <w:rsid w:val="00FC3A90"/>
    <w:rsid w:val="00FC3E4A"/>
    <w:rsid w:val="00FC45BD"/>
    <w:rsid w:val="00FC60DC"/>
    <w:rsid w:val="00FC7735"/>
    <w:rsid w:val="00FD2582"/>
    <w:rsid w:val="00FD3DDE"/>
    <w:rsid w:val="00FD6E4E"/>
    <w:rsid w:val="00FE024A"/>
    <w:rsid w:val="00FE08A5"/>
    <w:rsid w:val="00FE0D24"/>
    <w:rsid w:val="00FE136A"/>
    <w:rsid w:val="00FE1DDE"/>
    <w:rsid w:val="00FE20AE"/>
    <w:rsid w:val="00FE2559"/>
    <w:rsid w:val="00FE4D0F"/>
    <w:rsid w:val="00FE5323"/>
    <w:rsid w:val="00FE58DF"/>
    <w:rsid w:val="00FE651A"/>
    <w:rsid w:val="00FE791C"/>
    <w:rsid w:val="00FE7F93"/>
    <w:rsid w:val="00FF06B2"/>
    <w:rsid w:val="00FF1A42"/>
    <w:rsid w:val="00FF2C55"/>
    <w:rsid w:val="00FF31CA"/>
    <w:rsid w:val="00FF53C1"/>
    <w:rsid w:val="00FF592C"/>
    <w:rsid w:val="00FF6B74"/>
    <w:rsid w:val="00FF6D85"/>
    <w:rsid w:val="00FF71EC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2E2FB"/>
  <w15:docId w15:val="{2AEED60F-6B61-41BF-A6E3-2153266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ext">
    <w:name w:val="subtext"/>
    <w:basedOn w:val="Normal"/>
    <w:rsid w:val="00916B25"/>
    <w:pPr>
      <w:spacing w:before="100" w:beforeAutospacing="1" w:after="100" w:afterAutospacing="1" w:line="225" w:lineRule="atLeast"/>
    </w:pPr>
    <w:rPr>
      <w:rFonts w:ascii="Franklin Gothic Book" w:hAnsi="Franklin Gothic Book"/>
      <w:color w:val="000000"/>
      <w:sz w:val="18"/>
      <w:szCs w:val="18"/>
    </w:rPr>
  </w:style>
  <w:style w:type="paragraph" w:styleId="NormalWeb">
    <w:name w:val="Normal (Web)"/>
    <w:basedOn w:val="Normal"/>
    <w:rsid w:val="00916B25"/>
    <w:pPr>
      <w:spacing w:before="100" w:beforeAutospacing="1" w:after="100" w:afterAutospacing="1"/>
    </w:pPr>
  </w:style>
  <w:style w:type="character" w:styleId="Strong">
    <w:name w:val="Strong"/>
    <w:qFormat/>
    <w:rsid w:val="00916B25"/>
    <w:rPr>
      <w:b/>
      <w:bCs/>
    </w:rPr>
  </w:style>
  <w:style w:type="paragraph" w:styleId="Header">
    <w:name w:val="header"/>
    <w:basedOn w:val="Normal"/>
    <w:rsid w:val="008F6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 BACCALAUREATE SOCIAL WORK PROGRAM</vt:lpstr>
    </vt:vector>
  </TitlesOfParts>
  <Company>University of Maryland Baltimore County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 BACCALAUREATE SOCIAL WORK PROGRAM</dc:title>
  <dc:creator>kkraft</dc:creator>
  <cp:lastModifiedBy>Conor Aylsworth</cp:lastModifiedBy>
  <cp:revision>2</cp:revision>
  <cp:lastPrinted>2022-06-08T14:15:00Z</cp:lastPrinted>
  <dcterms:created xsi:type="dcterms:W3CDTF">2022-06-08T14:22:00Z</dcterms:created>
  <dcterms:modified xsi:type="dcterms:W3CDTF">2022-06-08T14:22:00Z</dcterms:modified>
</cp:coreProperties>
</file>