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1B" w:rsidRDefault="00CA08F0">
      <w:pPr>
        <w:pStyle w:val="Heading2"/>
        <w:spacing w:before="39"/>
        <w:ind w:left="2822" w:right="2699" w:firstLine="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Maryland,</w:t>
      </w:r>
      <w:r>
        <w:rPr>
          <w:spacing w:val="-11"/>
        </w:rPr>
        <w:t xml:space="preserve"> </w:t>
      </w:r>
      <w:r>
        <w:rPr>
          <w:spacing w:val="-1"/>
        </w:rPr>
        <w:t>Baltimore</w:t>
      </w:r>
      <w:r>
        <w:rPr>
          <w:spacing w:val="-8"/>
        </w:rPr>
        <w:t xml:space="preserve"> </w:t>
      </w:r>
      <w:r>
        <w:rPr>
          <w:spacing w:val="-1"/>
        </w:rPr>
        <w:t>County</w:t>
      </w:r>
      <w:r>
        <w:rPr>
          <w:spacing w:val="49"/>
          <w:w w:val="99"/>
        </w:rPr>
        <w:t xml:space="preserve"> </w:t>
      </w:r>
      <w:r>
        <w:rPr>
          <w:spacing w:val="-1"/>
        </w:rPr>
        <w:t>Baccalaureate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33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Education</w:t>
      </w:r>
    </w:p>
    <w:p w:rsidR="00BD021B" w:rsidRDefault="00BD021B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BD021B" w:rsidRDefault="00CA08F0">
      <w:pPr>
        <w:ind w:lef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Learning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Agreement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Evaluation</w:t>
      </w:r>
    </w:p>
    <w:p w:rsidR="00BD021B" w:rsidRDefault="00BD021B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2432"/>
        <w:gridCol w:w="2789"/>
      </w:tblGrid>
      <w:tr w:rsidR="00BD021B">
        <w:trPr>
          <w:trHeight w:hRule="exact" w:val="305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Name: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021B" w:rsidRDefault="00BD021B"/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First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021B" w:rsidRDefault="00BD021B"/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ID: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021B" w:rsidRDefault="00BD021B"/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Agency: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021B" w:rsidRDefault="00BD021B"/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>
        <w:trPr>
          <w:trHeight w:hRule="exact" w:val="305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Instructor: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021B" w:rsidRDefault="00BD021B"/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Semester: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tabs>
                <w:tab w:val="left" w:pos="1383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Fall </w:t>
            </w:r>
            <w:r>
              <w:rPr>
                <w:rFonts w:ascii="Calibri"/>
                <w:sz w:val="24"/>
              </w:rPr>
              <w:t>20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tabs>
                <w:tab w:val="left" w:pos="1596"/>
              </w:tabs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Spring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20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D021B">
        <w:trPr>
          <w:trHeight w:hRule="exact" w:val="303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Faculty Field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Liaison: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021B" w:rsidRDefault="00BD021B"/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Supervision: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Day:</w:t>
            </w:r>
          </w:p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Time:</w:t>
            </w:r>
          </w:p>
        </w:tc>
      </w:tr>
    </w:tbl>
    <w:p w:rsidR="00BD021B" w:rsidRDefault="00BD021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BD021B" w:rsidRDefault="00CA08F0">
      <w:pPr>
        <w:numPr>
          <w:ilvl w:val="0"/>
          <w:numId w:val="3"/>
        </w:numPr>
        <w:tabs>
          <w:tab w:val="left" w:pos="941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176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-346710</wp:posOffset>
                </wp:positionV>
                <wp:extent cx="1270" cy="186055"/>
                <wp:effectExtent l="11430" t="5715" r="6350" b="8255"/>
                <wp:wrapNone/>
                <wp:docPr id="6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6213" y="-546"/>
                          <a:chExt cx="2" cy="293"/>
                        </a:xfrm>
                      </wpg:grpSpPr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6213" y="-546"/>
                            <a:ext cx="2" cy="293"/>
                          </a:xfrm>
                          <a:custGeom>
                            <a:avLst/>
                            <a:gdLst>
                              <a:gd name="T0" fmla="+- 0 -546 -546"/>
                              <a:gd name="T1" fmla="*/ -546 h 293"/>
                              <a:gd name="T2" fmla="+- 0 -253 -546"/>
                              <a:gd name="T3" fmla="*/ -253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10.65pt;margin-top:-27.3pt;width:.1pt;height:14.65pt;z-index:-30304;mso-position-horizontal-relative:page" coordorigin="6213,-546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">
                <v:shape id="Freeform 77" o:spid="_x0000_s1027" style="position:absolute;left:6213;top:-54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vcQA&#10;AADbAAAADwAAAGRycy9kb3ducmV2LnhtbESPwWrDMBBE74X8g9hAb42c0JjgWg4lEGpoMDTJJbfF&#10;2lqm1spYqmP/fVUo9DjMzBsm30+2EyMNvnWsYL1KQBDXTrfcKLhejk87ED4ga+wck4KZPOyLxUOO&#10;mXZ3/qDxHBoRIewzVGBC6DMpfW3Iol+5njh6n26wGKIcGqkHvEe47eQmSVJpseW4YLCng6H66/xt&#10;FTTvbVntRgobc3s7zrrannp7U+pxOb2+gAg0hf/wX7vUCtJn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w773EAAAA2wAAAA8AAAAAAAAAAAAAAAAAmAIAAGRycy9k&#10;b3ducmV2LnhtbFBLBQYAAAAABAAEAPUAAACJAwAAAAA=&#10;" path="m,l,293e" filled="f" strokeweight=".58pt">
                  <v:path arrowok="t" o:connecttype="custom" o:connectlocs="0,-546;0,-253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Instructional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Guide:</w:t>
      </w:r>
    </w:p>
    <w:p w:rsidR="00BD021B" w:rsidRDefault="00BD021B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BD021B" w:rsidRDefault="00CA08F0">
      <w:pPr>
        <w:pStyle w:val="BodyText"/>
        <w:ind w:right="127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addresses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distinct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Mid-Term Evaluation,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(3)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Evaluation.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rPr>
          <w:spacing w:val="-1"/>
        </w:rPr>
        <w:t>(9)</w:t>
      </w:r>
      <w:r>
        <w:rPr>
          <w:spacing w:val="77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 reflect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competencies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behaviors</w:t>
      </w:r>
      <w: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Education, 2015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(EPAS)</w:t>
      </w:r>
    </w:p>
    <w:p w:rsidR="00BD021B" w:rsidRDefault="00CA08F0">
      <w:pPr>
        <w:pStyle w:val="BodyText"/>
        <w:ind w:right="163"/>
        <w:jc w:val="both"/>
      </w:pP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behaviors</w:t>
      </w:r>
      <w:r>
        <w:rPr>
          <w:spacing w:val="-3"/>
        </w:rPr>
        <w:t xml:space="preserve"> </w:t>
      </w:r>
      <w:r>
        <w:rPr>
          <w:spacing w:val="-1"/>
        </w:rPr>
        <w:t>operationalize</w:t>
      </w:r>
      <w:r>
        <w:rPr>
          <w:spacing w:val="-2"/>
        </w:rPr>
        <w:t xml:space="preserve"> </w:t>
      </w:r>
      <w:r>
        <w:rPr>
          <w:spacing w:val="-1"/>
        </w:rPr>
        <w:t>each competency</w:t>
      </w:r>
      <w:r>
        <w:rPr>
          <w:spacing w:val="81"/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describing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rPr>
          <w:spacing w:val="-1"/>
        </w:rPr>
        <w:t>values,</w:t>
      </w:r>
      <w:r>
        <w:rPr>
          <w:spacing w:val="-3"/>
        </w:rPr>
        <w:t xml:space="preserve"> </w:t>
      </w:r>
      <w:r>
        <w:rPr>
          <w:spacing w:val="-1"/>
        </w:rPr>
        <w:t>skills,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cognitive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affective</w:t>
      </w:r>
      <w:r>
        <w:rPr>
          <w:spacing w:val="-5"/>
        </w:rPr>
        <w:t xml:space="preserve"> </w:t>
      </w:r>
      <w:r>
        <w:rPr>
          <w:spacing w:val="-1"/>
        </w:rPr>
        <w:t>processes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comprise</w:t>
      </w:r>
      <w:r>
        <w:rPr>
          <w:spacing w:val="91"/>
          <w:w w:val="9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competency.</w:t>
      </w:r>
    </w:p>
    <w:p w:rsidR="00BD021B" w:rsidRDefault="00BD021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BodyText"/>
        <w:numPr>
          <w:ilvl w:val="1"/>
          <w:numId w:val="3"/>
        </w:numPr>
        <w:tabs>
          <w:tab w:val="left" w:pos="941"/>
        </w:tabs>
        <w:ind w:right="459"/>
      </w:pPr>
      <w:r>
        <w:rPr>
          <w:rFonts w:cs="Calibri"/>
          <w:spacing w:val="-1"/>
        </w:rPr>
        <w:t>Section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“(1)”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the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section,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-1"/>
        </w:rPr>
        <w:t>Measurable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75"/>
          <w:w w:val="99"/>
        </w:rPr>
        <w:t xml:space="preserve"> </w:t>
      </w:r>
      <w:r>
        <w:rPr>
          <w:spacing w:val="-1"/>
        </w:rPr>
        <w:t>Objectives,</w:t>
      </w:r>
      <w:r>
        <w:rPr>
          <w:spacing w:val="-7"/>
        </w:rPr>
        <w:t xml:space="preserve"> </w:t>
      </w:r>
      <w:r>
        <w:rPr>
          <w:spacing w:val="-1"/>
        </w:rPr>
        <w:t>Goals,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Assignments:</w:t>
      </w:r>
    </w:p>
    <w:p w:rsidR="00BD021B" w:rsidRDefault="00CA08F0">
      <w:pPr>
        <w:pStyle w:val="BodyText"/>
        <w:ind w:left="940" w:right="127"/>
        <w:rPr>
          <w:rFonts w:cs="Calibri"/>
        </w:rPr>
      </w:pPr>
      <w:r>
        <w:t>The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and the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rPr>
          <w:spacing w:val="45"/>
          <w:w w:val="99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semester.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kinds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w w:val="99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competencies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related behaviors.</w:t>
      </w:r>
      <w:r>
        <w:rPr>
          <w:spacing w:val="46"/>
        </w:rPr>
        <w:t xml:space="preserve"> </w:t>
      </w:r>
      <w:r>
        <w:rPr>
          <w:spacing w:val="-1"/>
        </w:rPr>
        <w:t>The Learning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 w:rsidR="0034511E"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establishing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placement 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completed</w:t>
      </w:r>
      <w:r>
        <w:rPr>
          <w:w w:val="99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collaboratively</w:t>
      </w:r>
      <w:r>
        <w:rPr>
          <w:rFonts w:cs="Calibri"/>
          <w:b/>
          <w:bCs/>
          <w:spacing w:val="-4"/>
          <w:u w:val="single" w:color="000000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instructor.</w:t>
      </w:r>
      <w:r>
        <w:rPr>
          <w:spacing w:val="4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worded</w:t>
      </w:r>
      <w:r>
        <w:rPr>
          <w:spacing w:val="-4"/>
        </w:rPr>
        <w:t xml:space="preserve"> </w:t>
      </w:r>
      <w:r>
        <w:rPr>
          <w:spacing w:val="1"/>
        </w:rPr>
        <w:t>using</w:t>
      </w:r>
      <w:r>
        <w:rPr>
          <w:spacing w:val="-3"/>
        </w:rPr>
        <w:t xml:space="preserve"> </w:t>
      </w:r>
      <w:r>
        <w:t>very</w:t>
      </w:r>
      <w:r w:rsidR="0034511E">
        <w:t xml:space="preserve"> </w:t>
      </w:r>
      <w:r>
        <w:rPr>
          <w:spacing w:val="-1"/>
        </w:rPr>
        <w:t>concrete,</w:t>
      </w:r>
      <w:r>
        <w:rPr>
          <w:spacing w:val="-2"/>
        </w:rPr>
        <w:t xml:space="preserve"> </w:t>
      </w:r>
      <w:r>
        <w:rPr>
          <w:spacing w:val="-1"/>
        </w:rPr>
        <w:t>specific,</w:t>
      </w:r>
      <w:r>
        <w:rPr>
          <w:spacing w:val="-5"/>
        </w:rPr>
        <w:t xml:space="preserve"> </w:t>
      </w:r>
      <w:r>
        <w:rPr>
          <w:spacing w:val="-1"/>
        </w:rPr>
        <w:t>behavioral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easily</w:t>
      </w:r>
      <w:r>
        <w:rPr>
          <w:spacing w:val="-6"/>
        </w:rPr>
        <w:t xml:space="preserve"> </w:t>
      </w:r>
      <w:r>
        <w:rPr>
          <w:spacing w:val="-1"/>
        </w:rPr>
        <w:t>measured.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words,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w w:val="99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like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field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“treatment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plan”.</w:t>
      </w:r>
      <w:r>
        <w:rPr>
          <w:rFonts w:cs="Calibri"/>
          <w:spacing w:val="52"/>
        </w:rPr>
        <w:t xml:space="preserve"> </w:t>
      </w:r>
      <w:r>
        <w:rPr>
          <w:rFonts w:cs="Calibri"/>
          <w:b/>
          <w:bCs/>
        </w:rPr>
        <w:t>Each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competency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should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have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3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tasks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and/or</w:t>
      </w:r>
      <w:r>
        <w:rPr>
          <w:rFonts w:cs="Calibri"/>
          <w:b/>
          <w:bCs/>
          <w:spacing w:val="55"/>
          <w:w w:val="99"/>
        </w:rPr>
        <w:t xml:space="preserve"> </w:t>
      </w:r>
      <w:r>
        <w:rPr>
          <w:rFonts w:cs="Calibri"/>
          <w:b/>
          <w:bCs/>
          <w:spacing w:val="-1"/>
        </w:rPr>
        <w:t>assignments</w:t>
      </w:r>
      <w:r>
        <w:rPr>
          <w:rFonts w:cs="Calibri"/>
          <w:b/>
          <w:bCs/>
          <w:spacing w:val="-12"/>
        </w:rPr>
        <w:t xml:space="preserve"> </w:t>
      </w:r>
      <w:r>
        <w:rPr>
          <w:rFonts w:cs="Calibri"/>
          <w:b/>
          <w:bCs/>
          <w:spacing w:val="-1"/>
        </w:rPr>
        <w:t>listed.</w:t>
      </w:r>
    </w:p>
    <w:p w:rsidR="00BD021B" w:rsidRDefault="00CA08F0">
      <w:pPr>
        <w:pStyle w:val="BodyText"/>
        <w:spacing w:line="292" w:lineRule="exact"/>
        <w:ind w:left="1660"/>
        <w:rPr>
          <w:rFonts w:cs="Calibri"/>
        </w:rPr>
      </w:pPr>
      <w:r>
        <w:rPr>
          <w:rFonts w:cs="Calibri"/>
          <w:spacing w:val="-1"/>
        </w:rPr>
        <w:t>Bad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Example: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</w:rPr>
        <w:t>“Student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become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better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social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worker”</w:t>
      </w:r>
    </w:p>
    <w:p w:rsidR="00BD021B" w:rsidRDefault="00CA08F0">
      <w:pPr>
        <w:pStyle w:val="BodyText"/>
        <w:ind w:left="1660"/>
        <w:rPr>
          <w:rFonts w:cs="Calibri"/>
        </w:rPr>
      </w:pPr>
      <w:r>
        <w:rPr>
          <w:rFonts w:cs="Calibri"/>
        </w:rPr>
        <w:t>Good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Example:</w:t>
      </w:r>
      <w:r>
        <w:rPr>
          <w:rFonts w:cs="Calibri"/>
        </w:rPr>
        <w:t xml:space="preserve">  </w:t>
      </w:r>
      <w:r>
        <w:rPr>
          <w:rFonts w:cs="Calibri"/>
          <w:spacing w:val="-1"/>
        </w:rPr>
        <w:t>“Student will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</w:t>
      </w:r>
      <w:r>
        <w:rPr>
          <w:spacing w:val="-1"/>
        </w:rPr>
        <w:t>-</w:t>
      </w:r>
      <w:r>
        <w:rPr>
          <w:rFonts w:cs="Calibri"/>
          <w:spacing w:val="-1"/>
        </w:rPr>
        <w:t>facilitate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1"/>
        </w:rPr>
        <w:t xml:space="preserve"> process</w:t>
      </w:r>
      <w:r>
        <w:rPr>
          <w:rFonts w:cs="Calibri"/>
        </w:rPr>
        <w:t xml:space="preserve"> groups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week </w:t>
      </w:r>
      <w:r>
        <w:rPr>
          <w:rFonts w:cs="Calibri"/>
        </w:rPr>
        <w:t>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Nov. </w:t>
      </w:r>
      <w:r>
        <w:rPr>
          <w:rFonts w:cs="Calibri"/>
        </w:rPr>
        <w:t>1”</w:t>
      </w:r>
    </w:p>
    <w:p w:rsidR="00BD021B" w:rsidRDefault="00BD021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BodyText"/>
        <w:numPr>
          <w:ilvl w:val="1"/>
          <w:numId w:val="3"/>
        </w:numPr>
        <w:tabs>
          <w:tab w:val="left" w:pos="941"/>
        </w:tabs>
      </w:pPr>
      <w:r>
        <w:rPr>
          <w:rFonts w:cs="Calibri"/>
        </w:rPr>
        <w:t>Column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“(2)”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Mid</w:t>
      </w:r>
      <w:r>
        <w:rPr>
          <w:spacing w:val="-1"/>
        </w:rPr>
        <w:t>-Term</w:t>
      </w:r>
      <w:r>
        <w:t xml:space="preserve"> </w:t>
      </w:r>
      <w:r>
        <w:rPr>
          <w:spacing w:val="-1"/>
        </w:rPr>
        <w:t>Evaluation section:</w:t>
      </w:r>
    </w:p>
    <w:p w:rsidR="00BD021B" w:rsidRDefault="00CA08F0">
      <w:pPr>
        <w:pStyle w:val="BodyText"/>
        <w:ind w:left="940" w:right="127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Mid-Term</w:t>
      </w:r>
      <w:r>
        <w:rPr>
          <w:spacing w:val="-3"/>
        </w:rPr>
        <w:t xml:space="preserve"> </w:t>
      </w:r>
      <w:r>
        <w:rPr>
          <w:spacing w:val="-1"/>
        </w:rPr>
        <w:t>Evaluation consists</w:t>
      </w:r>
      <w:r>
        <w:rPr>
          <w:spacing w:val="-2"/>
        </w:rPr>
        <w:t xml:space="preserve"> </w:t>
      </w:r>
      <w:r>
        <w:rPr>
          <w:spacing w:val="-1"/>
        </w:rPr>
        <w:t>of ratings</w:t>
      </w:r>
      <w:r>
        <w:rPr>
          <w:spacing w:val="1"/>
        </w:rPr>
        <w:t xml:space="preserve"> </w:t>
      </w:r>
      <w:r>
        <w:rPr>
          <w:spacing w:val="-1"/>
        </w:rPr>
        <w:t>(rating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follows)</w:t>
      </w:r>
      <w: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75"/>
        </w:rPr>
        <w:t xml:space="preserve"> </w:t>
      </w:r>
      <w:r>
        <w:rPr>
          <w:rFonts w:cs="Calibri"/>
          <w:b/>
          <w:bCs/>
          <w:spacing w:val="-1"/>
        </w:rPr>
        <w:t>performance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-1"/>
        </w:rPr>
        <w:t>behaviors</w:t>
      </w:r>
      <w:r>
        <w:rPr>
          <w:spacing w:val="-3"/>
        </w:rPr>
        <w:t xml:space="preserve"> </w:t>
      </w:r>
      <w:r>
        <w:rPr>
          <w:spacing w:val="-1"/>
        </w:rPr>
        <w:t>approximately</w:t>
      </w:r>
      <w:r>
        <w:rPr>
          <w:spacing w:val="-3"/>
        </w:rPr>
        <w:t xml:space="preserve"> </w:t>
      </w:r>
      <w:r>
        <w:rPr>
          <w:spacing w:val="-1"/>
        </w:rPr>
        <w:t>mid-way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semester.</w:t>
      </w:r>
      <w:r>
        <w:rPr>
          <w:spacing w:val="4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set </w:t>
      </w:r>
      <w:r>
        <w:rPr>
          <w:spacing w:val="-1"/>
        </w:rPr>
        <w:t>aside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mid-term</w:t>
      </w:r>
      <w:r>
        <w:rPr>
          <w:spacing w:val="-4"/>
        </w:rPr>
        <w:t xml:space="preserve"> </w:t>
      </w:r>
      <w:r>
        <w:rPr>
          <w:spacing w:val="-1"/>
        </w:rPr>
        <w:t>due</w:t>
      </w:r>
    </w:p>
    <w:p w:rsidR="00BD021B" w:rsidRDefault="00BD021B">
      <w:pPr>
        <w:sectPr w:rsidR="00BD021B">
          <w:footerReference w:type="default" r:id="rId8"/>
          <w:type w:val="continuous"/>
          <w:pgSz w:w="12240" w:h="15840"/>
          <w:pgMar w:top="1400" w:right="1340" w:bottom="860" w:left="1220" w:header="720" w:footer="671" w:gutter="0"/>
          <w:pgNumType w:start="1"/>
          <w:cols w:space="720"/>
        </w:sectPr>
      </w:pPr>
    </w:p>
    <w:p w:rsidR="00BD021B" w:rsidRDefault="00CA08F0">
      <w:pPr>
        <w:pStyle w:val="BodyText"/>
        <w:spacing w:before="39"/>
        <w:ind w:left="940" w:right="312"/>
      </w:pPr>
      <w:r>
        <w:lastRenderedPageBreak/>
        <w:t>date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t xml:space="preserve"> goals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made</w:t>
      </w:r>
      <w:r>
        <w:rPr>
          <w:spacing w:val="43"/>
          <w:w w:val="99"/>
        </w:rPr>
        <w:t xml:space="preserve"> </w:t>
      </w:r>
      <w:r>
        <w:rPr>
          <w:spacing w:val="-1"/>
        </w:rPr>
        <w:t>toward achieving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47"/>
        </w:rPr>
        <w:t xml:space="preserve"> </w:t>
      </w:r>
      <w:r>
        <w:t>Mid-Term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indicate areas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modification</w:t>
      </w:r>
      <w:r>
        <w:rPr>
          <w:spacing w:val="-2"/>
        </w:rPr>
        <w:t xml:space="preserve"> </w:t>
      </w:r>
      <w:r>
        <w:rPr>
          <w:spacing w:val="-1"/>
        </w:rPr>
        <w:t>and growth.</w:t>
      </w:r>
      <w:r>
        <w:rPr>
          <w:spacing w:val="6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performance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develop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 xml:space="preserve">plan </w:t>
      </w: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57"/>
        </w:rPr>
        <w:t xml:space="preserve"> </w:t>
      </w:r>
      <w:r>
        <w:rPr>
          <w:rFonts w:cs="Calibri"/>
          <w:b/>
          <w:bCs/>
          <w:spacing w:val="-1"/>
        </w:rPr>
        <w:t>improvement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</w:t>
      </w:r>
      <w:r>
        <w:rPr>
          <w:rFonts w:cs="Calibri"/>
          <w:spacing w:val="-1"/>
        </w:rPr>
        <w:t>t’s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  <w:spacing w:val="-1"/>
        </w:rPr>
        <w:t>performance</w:t>
      </w:r>
      <w:r>
        <w:rPr>
          <w:rFonts w:cs="Calibri"/>
          <w:b/>
          <w:bCs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target</w:t>
      </w:r>
      <w:r>
        <w:rPr>
          <w:spacing w:val="-10"/>
        </w:rPr>
        <w:t xml:space="preserve"> </w:t>
      </w:r>
      <w:r>
        <w:rPr>
          <w:spacing w:val="-1"/>
        </w:rPr>
        <w:t>competency</w:t>
      </w:r>
      <w:r>
        <w:rPr>
          <w:spacing w:val="-10"/>
        </w:rPr>
        <w:t xml:space="preserve"> </w:t>
      </w:r>
      <w:r>
        <w:rPr>
          <w:spacing w:val="-1"/>
        </w:rPr>
        <w:t>rating.</w:t>
      </w:r>
    </w:p>
    <w:p w:rsidR="00BD021B" w:rsidRDefault="00BD021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BodyText"/>
        <w:numPr>
          <w:ilvl w:val="1"/>
          <w:numId w:val="3"/>
        </w:numPr>
        <w:tabs>
          <w:tab w:val="left" w:pos="941"/>
        </w:tabs>
      </w:pPr>
      <w:r>
        <w:rPr>
          <w:rFonts w:cs="Calibri"/>
        </w:rPr>
        <w:t>Column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“(3)”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t>inal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section:</w:t>
      </w:r>
    </w:p>
    <w:p w:rsidR="00BD021B" w:rsidRDefault="00CA08F0">
      <w:pPr>
        <w:pStyle w:val="BodyText"/>
        <w:spacing w:before="2"/>
        <w:ind w:left="940" w:right="214"/>
        <w:jc w:val="both"/>
        <w:rPr>
          <w:rFonts w:cs="Calibri"/>
        </w:rPr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Final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Evaluation allows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field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instructor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rate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6"/>
        </w:rPr>
        <w:t xml:space="preserve"> </w:t>
      </w:r>
      <w:r>
        <w:rPr>
          <w:rFonts w:cs="Calibri"/>
          <w:b/>
          <w:bCs/>
          <w:spacing w:val="-1"/>
        </w:rPr>
        <w:t>performance</w:t>
      </w:r>
      <w:r>
        <w:rPr>
          <w:rFonts w:cs="Calibri"/>
          <w:b/>
          <w:bCs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2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rPr>
          <w:spacing w:val="-1"/>
        </w:rPr>
        <w:t>identified behaviors.</w:t>
      </w:r>
      <w:r>
        <w:rPr>
          <w:spacing w:val="50"/>
        </w:rPr>
        <w:t xml:space="preserve"> </w:t>
      </w:r>
      <w:r>
        <w:rPr>
          <w:spacing w:val="-1"/>
        </w:rPr>
        <w:t>Unlike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ratings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mid-</w:t>
      </w:r>
      <w:r>
        <w:rPr>
          <w:spacing w:val="69"/>
        </w:rPr>
        <w:t xml:space="preserve"> </w:t>
      </w:r>
      <w:r>
        <w:rPr>
          <w:rFonts w:cs="Calibri"/>
        </w:rPr>
        <w:t>term,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evaluation </w:t>
      </w:r>
      <w:r>
        <w:rPr>
          <w:rFonts w:cs="Calibri"/>
        </w:rPr>
        <w:t>ratings are</w:t>
      </w:r>
      <w:r>
        <w:rPr>
          <w:rFonts w:cs="Calibri"/>
          <w:spacing w:val="-1"/>
        </w:rPr>
        <w:t xml:space="preserve"> factored into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grade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semester.</w:t>
      </w:r>
    </w:p>
    <w:p w:rsidR="00BD021B" w:rsidRDefault="00CA08F0">
      <w:pPr>
        <w:pStyle w:val="BodyText"/>
        <w:ind w:left="940" w:right="478"/>
      </w:pP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grade</w:t>
      </w:r>
      <w:r>
        <w:t xml:space="preserve"> is</w:t>
      </w:r>
      <w:r>
        <w:rPr>
          <w:spacing w:val="-4"/>
        </w:rPr>
        <w:t xml:space="preserve"> </w:t>
      </w:r>
      <w:r>
        <w:rPr>
          <w:spacing w:val="-1"/>
        </w:rPr>
        <w:t>ultimately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liaison.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1"/>
        </w:rPr>
        <w:t>both the</w:t>
      </w:r>
      <w:r>
        <w:rPr>
          <w:spacing w:val="51"/>
          <w:w w:val="99"/>
        </w:rPr>
        <w:t xml:space="preserve"> </w:t>
      </w:r>
      <w:r>
        <w:rPr>
          <w:spacing w:val="-1"/>
        </w:rPr>
        <w:t>mid-term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t xml:space="preserve">evaluations </w:t>
      </w:r>
      <w:r>
        <w:rPr>
          <w:rFonts w:cs="Calibri"/>
          <w:spacing w:val="-1"/>
        </w:rPr>
        <w:t>should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ACCURATE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record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59"/>
        </w:rPr>
        <w:t xml:space="preserve"> </w:t>
      </w:r>
      <w:r>
        <w:rPr>
          <w:rFonts w:cs="Calibri"/>
          <w:b/>
          <w:bCs/>
          <w:spacing w:val="-1"/>
        </w:rPr>
        <w:t>performance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achievement</w:t>
      </w:r>
      <w:r>
        <w:rPr>
          <w:spacing w:val="-2"/>
        </w:rPr>
        <w:t xml:space="preserve"> </w:t>
      </w:r>
      <w:r>
        <w:rPr>
          <w:spacing w:val="-1"/>
        </w:rPr>
        <w:t>of learning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5"/>
        </w:rPr>
        <w:t xml:space="preserve"> </w:t>
      </w:r>
      <w:r>
        <w:rPr>
          <w:spacing w:val="-1"/>
        </w:rPr>
        <w:t>competencies.</w:t>
      </w:r>
    </w:p>
    <w:p w:rsidR="00BD021B" w:rsidRDefault="00BD021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Heading2"/>
        <w:numPr>
          <w:ilvl w:val="0"/>
          <w:numId w:val="3"/>
        </w:numPr>
        <w:tabs>
          <w:tab w:val="left" w:pos="941"/>
        </w:tabs>
        <w:ind w:right="1406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assess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behaviors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achievement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competencies?</w:t>
      </w:r>
    </w:p>
    <w:p w:rsidR="00BD021B" w:rsidRDefault="00BD021B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BD021B" w:rsidRDefault="00CA08F0">
      <w:pPr>
        <w:pStyle w:val="BodyText"/>
        <w:spacing w:line="292" w:lineRule="exact"/>
        <w:ind w:right="312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submitted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semester.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1"/>
          <w:position w:val="11"/>
          <w:sz w:val="16"/>
        </w:rPr>
        <w:t>st</w:t>
      </w:r>
      <w:r>
        <w:rPr>
          <w:spacing w:val="14"/>
          <w:position w:val="11"/>
          <w:sz w:val="16"/>
        </w:rPr>
        <w:t xml:space="preserve"> </w:t>
      </w:r>
      <w:r>
        <w:rPr>
          <w:spacing w:val="-1"/>
        </w:rPr>
        <w:t xml:space="preserve">submission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</w:t>
      </w:r>
      <w:r>
        <w:rPr>
          <w:position w:val="11"/>
          <w:sz w:val="16"/>
        </w:rPr>
        <w:t>nd</w:t>
      </w:r>
      <w:r>
        <w:rPr>
          <w:spacing w:val="16"/>
          <w:position w:val="11"/>
          <w:sz w:val="16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Mid-Term Evaluation,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3</w:t>
      </w:r>
      <w:r>
        <w:rPr>
          <w:position w:val="11"/>
          <w:sz w:val="16"/>
        </w:rPr>
        <w:t>rd</w:t>
      </w:r>
      <w:r>
        <w:rPr>
          <w:spacing w:val="13"/>
          <w:position w:val="11"/>
          <w:sz w:val="16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t>is</w:t>
      </w:r>
      <w:r>
        <w:rPr>
          <w:spacing w:val="8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spacing w:val="-1"/>
        </w:rPr>
        <w:t>Evaluation.</w:t>
      </w:r>
    </w:p>
    <w:p w:rsidR="00BD021B" w:rsidRDefault="00BD021B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BD021B" w:rsidRDefault="00CA08F0">
      <w:pPr>
        <w:pStyle w:val="BodyText"/>
        <w:ind w:right="312"/>
        <w:rPr>
          <w:rFonts w:cs="Calibri"/>
        </w:rPr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Agreement section,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measurable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objectives,</w:t>
      </w:r>
      <w:r>
        <w:rPr>
          <w:spacing w:val="-5"/>
        </w:rPr>
        <w:t xml:space="preserve"> </w:t>
      </w:r>
      <w:r>
        <w:t>goals,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assignments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correspond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-5"/>
        </w:rPr>
        <w:t xml:space="preserve"> </w:t>
      </w:r>
      <w:r>
        <w:rPr>
          <w:spacing w:val="-1"/>
        </w:rPr>
        <w:t>competency</w:t>
      </w:r>
      <w:r>
        <w:rPr>
          <w:spacing w:val="-2"/>
        </w:rPr>
        <w:t xml:space="preserve"> </w:t>
      </w:r>
      <w:r>
        <w:rPr>
          <w:spacing w:val="-1"/>
        </w:rPr>
        <w:t>listed.</w:t>
      </w:r>
      <w:r>
        <w:rPr>
          <w:spacing w:val="47"/>
        </w:rPr>
        <w:t xml:space="preserve"> </w:t>
      </w:r>
      <w:r>
        <w:rPr>
          <w:spacing w:val="-1"/>
        </w:rPr>
        <w:t>The student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instructor</w:t>
      </w:r>
      <w:r>
        <w:rPr>
          <w:spacing w:val="79"/>
          <w:w w:val="9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 xml:space="preserve">complete </w:t>
      </w:r>
      <w:r>
        <w:rPr>
          <w:b/>
          <w:spacing w:val="-1"/>
        </w:rPr>
        <w:t>at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least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two</w:t>
      </w:r>
      <w:r>
        <w:rPr>
          <w:b/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objectives,</w:t>
      </w:r>
      <w:r>
        <w:rPr>
          <w:spacing w:val="-5"/>
        </w:rPr>
        <w:t xml:space="preserve"> </w:t>
      </w:r>
      <w:r>
        <w:rPr>
          <w:spacing w:val="-1"/>
        </w:rPr>
        <w:t>goals,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rPr>
          <w:spacing w:val="-3"/>
        </w:rPr>
        <w:t xml:space="preserve"> </w:t>
      </w:r>
      <w:r>
        <w:rPr>
          <w:b/>
          <w:i/>
          <w:u w:val="single" w:color="000000"/>
        </w:rPr>
        <w:t>under</w:t>
      </w:r>
      <w:r>
        <w:rPr>
          <w:b/>
          <w:i/>
          <w:spacing w:val="-3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EACH</w:t>
      </w:r>
      <w:r>
        <w:rPr>
          <w:b/>
          <w:i/>
          <w:spacing w:val="67"/>
          <w:w w:val="99"/>
        </w:rPr>
        <w:t xml:space="preserve"> </w:t>
      </w:r>
      <w:r>
        <w:rPr>
          <w:b/>
          <w:i/>
          <w:spacing w:val="-1"/>
          <w:u w:val="single" w:color="000000"/>
        </w:rPr>
        <w:t>competency</w:t>
      </w:r>
      <w:r>
        <w:rPr>
          <w:b/>
          <w:i/>
          <w:spacing w:val="-10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category.</w:t>
      </w:r>
    </w:p>
    <w:p w:rsidR="00BD021B" w:rsidRDefault="00CA08F0">
      <w:pPr>
        <w:pStyle w:val="BodyText"/>
        <w:ind w:left="940"/>
      </w:pPr>
      <w:r>
        <w:rPr>
          <w:spacing w:val="-1"/>
        </w:rPr>
        <w:t>Sample:</w:t>
      </w:r>
    </w:p>
    <w:p w:rsidR="00BD021B" w:rsidRDefault="00BD021B">
      <w:pPr>
        <w:spacing w:before="5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4321"/>
        <w:gridCol w:w="2069"/>
        <w:gridCol w:w="2269"/>
      </w:tblGrid>
      <w:tr w:rsidR="00BD021B">
        <w:trPr>
          <w:trHeight w:hRule="exact" w:val="342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BB95"/>
          </w:tcPr>
          <w:p w:rsidR="00BD021B" w:rsidRDefault="00CA08F0">
            <w:pPr>
              <w:pStyle w:val="TableParagraph"/>
              <w:tabs>
                <w:tab w:val="left" w:pos="1971"/>
              </w:tabs>
              <w:spacing w:before="2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Competency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Demonstrate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Ethical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Behavior</w:t>
            </w:r>
          </w:p>
        </w:tc>
      </w:tr>
      <w:tr w:rsidR="00BD021B">
        <w:trPr>
          <w:trHeight w:hRule="exact" w:val="1287"/>
        </w:trPr>
        <w:tc>
          <w:tcPr>
            <w:tcW w:w="9578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(1)</w:t>
            </w:r>
            <w:r>
              <w:rPr>
                <w:rFonts w:ascii="Calibri"/>
                <w:b/>
                <w:spacing w:val="-1"/>
              </w:rPr>
              <w:t xml:space="preserve"> Learning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Agreement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 Learning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Objectives,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Assignments:</w:t>
            </w:r>
          </w:p>
          <w:p w:rsidR="00BD021B" w:rsidRDefault="00CA08F0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"/>
              <w:ind w:righ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instructor.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Talk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dilemmas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encountered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arrived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decisions.</w:t>
            </w:r>
          </w:p>
          <w:p w:rsidR="00BD021B" w:rsidRDefault="00CA08F0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2"/>
              <w:ind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field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rules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guidelines.</w:t>
            </w:r>
          </w:p>
        </w:tc>
      </w:tr>
      <w:tr w:rsidR="00BD021B">
        <w:trPr>
          <w:trHeight w:hRule="exact" w:val="629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021B" w:rsidRDefault="00CA08F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D021B" w:rsidRDefault="00CA08F0">
            <w:pPr>
              <w:pStyle w:val="TableParagraph"/>
              <w:ind w:left="99" w:right="6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Mid-Term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Final Rating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</w:tr>
      <w:tr w:rsidR="00BD021B">
        <w:trPr>
          <w:trHeight w:hRule="exact" w:val="206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Social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Students:</w:t>
            </w:r>
          </w:p>
          <w:p w:rsidR="00BD021B" w:rsidRDefault="00CA08F0">
            <w:pPr>
              <w:pStyle w:val="TableParagraph"/>
              <w:ind w:left="99" w:righ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ethical decisions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NASW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Ethics,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laws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regulations,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ethical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decision-making,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ethical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conduct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additional codes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ethics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context;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 w:rsidR="00BD021B">
        <w:trPr>
          <w:trHeight w:hRule="exact" w:val="30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reflection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self-regulation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</w:tbl>
    <w:p w:rsidR="00BD021B" w:rsidRDefault="00BD021B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BD021B">
          <w:pgSz w:w="12240" w:h="15840"/>
          <w:pgMar w:top="1400" w:right="1220" w:bottom="860" w:left="1220" w:header="0" w:footer="671" w:gutter="0"/>
          <w:cols w:space="720"/>
        </w:sectPr>
      </w:pPr>
    </w:p>
    <w:p w:rsidR="00BD021B" w:rsidRDefault="00BD021B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4321"/>
        <w:gridCol w:w="2069"/>
        <w:gridCol w:w="2268"/>
      </w:tblGrid>
      <w:tr w:rsidR="00BD021B">
        <w:trPr>
          <w:trHeight w:hRule="exact" w:val="59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99" w:right="5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values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professionalism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situations;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</w:tbl>
    <w:p w:rsidR="00BD021B" w:rsidRDefault="00BD021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D021B" w:rsidRDefault="00CA08F0">
      <w:pPr>
        <w:pStyle w:val="Heading3"/>
        <w:rPr>
          <w:b w:val="0"/>
          <w:bCs w:val="0"/>
          <w:i w:val="0"/>
        </w:rPr>
      </w:pP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Rating</w:t>
      </w:r>
      <w:r>
        <w:rPr>
          <w:spacing w:val="-9"/>
        </w:rPr>
        <w:t xml:space="preserve"> </w:t>
      </w:r>
      <w:r>
        <w:rPr>
          <w:spacing w:val="-1"/>
        </w:rPr>
        <w:t>Instructions:</w:t>
      </w:r>
    </w:p>
    <w:p w:rsidR="00BD021B" w:rsidRDefault="00BD021B">
      <w:pPr>
        <w:spacing w:before="7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BD021B" w:rsidRDefault="00CA08F0">
      <w:pPr>
        <w:pStyle w:val="BodyText"/>
        <w:spacing w:line="292" w:lineRule="exact"/>
        <w:ind w:right="31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a</w:t>
      </w:r>
      <w:r>
        <w:rPr>
          <w:spacing w:val="-5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placement student</w:t>
      </w:r>
      <w:r>
        <w:rPr>
          <w:spacing w:val="-4"/>
        </w:rPr>
        <w:t xml:space="preserve"> </w:t>
      </w:r>
      <w:r>
        <w:rPr>
          <w:spacing w:val="-2"/>
        </w:rPr>
        <w:t xml:space="preserve">is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compared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evaluation rating</w:t>
      </w:r>
      <w:r>
        <w:rPr>
          <w:spacing w:val="55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social work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generalist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level.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example,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rPr>
          <w:spacing w:val="2"/>
          <w:position w:val="11"/>
          <w:sz w:val="16"/>
          <w:szCs w:val="16"/>
        </w:rPr>
        <w:t>st</w:t>
      </w:r>
      <w:r>
        <w:rPr>
          <w:spacing w:val="62"/>
          <w:position w:val="11"/>
          <w:sz w:val="16"/>
          <w:szCs w:val="16"/>
        </w:rPr>
        <w:t xml:space="preserve"> </w:t>
      </w:r>
      <w:r>
        <w:rPr>
          <w:rFonts w:cs="Calibri"/>
        </w:rPr>
        <w:t>semester</w:t>
      </w:r>
      <w:r>
        <w:rPr>
          <w:rFonts w:cs="Calibri"/>
          <w:spacing w:val="-1"/>
        </w:rPr>
        <w:t xml:space="preserve"> BSW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performance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should </w:t>
      </w:r>
      <w:r>
        <w:rPr>
          <w:rFonts w:cs="Calibri"/>
        </w:rPr>
        <w:t>be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measured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against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expected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level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competency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-1"/>
        </w:rPr>
        <w:t>BSW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practitioner.</w:t>
      </w:r>
      <w:r>
        <w:rPr>
          <w:spacing w:val="4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student,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instructor,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accompanying</w:t>
      </w:r>
      <w:r>
        <w:rPr>
          <w:spacing w:val="81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compiled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at</w:t>
      </w:r>
      <w:r>
        <w:rPr>
          <w:spacing w:val="-4"/>
        </w:rPr>
        <w:t xml:space="preserve"> </w:t>
      </w:r>
      <w:r>
        <w:rPr>
          <w:spacing w:val="-1"/>
        </w:rPr>
        <w:t>the beginning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semester.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81"/>
        </w:rPr>
        <w:t xml:space="preserve"> </w:t>
      </w:r>
      <w:r>
        <w:rPr>
          <w:spacing w:val="-1"/>
        </w:rPr>
        <w:t>instructor</w:t>
      </w:r>
      <w:r>
        <w:rPr>
          <w:spacing w:val="-6"/>
        </w:rPr>
        <w:t xml:space="preserve"> </w:t>
      </w:r>
      <w:r>
        <w:rPr>
          <w:spacing w:val="-1"/>
        </w:rPr>
        <w:t>determines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ratings.</w:t>
      </w:r>
    </w:p>
    <w:p w:rsidR="00BD021B" w:rsidRDefault="00BD021B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BD021B" w:rsidRDefault="00CA08F0">
      <w:pPr>
        <w:pStyle w:val="Heading3"/>
        <w:spacing w:before="0"/>
        <w:rPr>
          <w:b w:val="0"/>
          <w:bCs w:val="0"/>
          <w:i w:val="0"/>
        </w:rPr>
      </w:pPr>
      <w:r>
        <w:t>Rating</w:t>
      </w:r>
      <w:r>
        <w:rPr>
          <w:spacing w:val="-14"/>
        </w:rPr>
        <w:t xml:space="preserve"> </w:t>
      </w:r>
      <w:r>
        <w:rPr>
          <w:spacing w:val="-1"/>
        </w:rPr>
        <w:t>Criteria:</w:t>
      </w:r>
    </w:p>
    <w:p w:rsidR="00BD021B" w:rsidRDefault="00BD021B">
      <w:pPr>
        <w:spacing w:before="5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185"/>
        <w:gridCol w:w="6769"/>
      </w:tblGrid>
      <w:tr w:rsidR="00BD021B">
        <w:trPr>
          <w:trHeight w:hRule="exact" w:val="5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Outstanding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 w:right="1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EXCEEDS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expectations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behavior.</w:t>
            </w:r>
          </w:p>
        </w:tc>
      </w:tr>
      <w:tr w:rsidR="00BD021B">
        <w:trPr>
          <w:trHeight w:hRule="exact" w:val="59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Proficient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expectations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behavior.</w:t>
            </w:r>
          </w:p>
        </w:tc>
      </w:tr>
      <w:tr w:rsidR="00BD021B">
        <w:trPr>
          <w:trHeight w:hRule="exact" w:val="59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Developing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7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GENERALLY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expectations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behavior.</w:t>
            </w:r>
          </w:p>
        </w:tc>
      </w:tr>
      <w:tr w:rsidR="00BD021B">
        <w:trPr>
          <w:trHeight w:hRule="exact" w:val="118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41" w:lineRule="auto"/>
              <w:ind w:left="102" w:right="7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Needs </w:t>
            </w:r>
            <w:r>
              <w:rPr>
                <w:rFonts w:ascii="Calibri"/>
                <w:spacing w:val="-1"/>
                <w:sz w:val="24"/>
              </w:rPr>
              <w:t>improvement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INCONSISTENTLY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expectations</w:t>
            </w:r>
            <w:r>
              <w:rPr>
                <w:rFonts w:ascii="Calibri"/>
                <w:spacing w:val="5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behavior.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performance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indicators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that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2"/>
                <w:sz w:val="24"/>
              </w:rPr>
              <w:t xml:space="preserve"> can </w:t>
            </w:r>
            <w:r>
              <w:rPr>
                <w:rFonts w:ascii="Calibri"/>
                <w:spacing w:val="-1"/>
                <w:sz w:val="24"/>
              </w:rPr>
              <w:t>meet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expectations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near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future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additional guidance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direction.</w:t>
            </w:r>
          </w:p>
        </w:tc>
      </w:tr>
      <w:tr w:rsidR="00BD021B">
        <w:trPr>
          <w:trHeight w:hRule="exact" w:val="59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Unsatisfactory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5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Despite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given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opportunities,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NEVER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expectations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this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behavior.</w:t>
            </w:r>
          </w:p>
        </w:tc>
      </w:tr>
      <w:tr w:rsidR="00BD021B">
        <w:trPr>
          <w:trHeight w:hRule="exact" w:val="5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N/O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3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opportunity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demonstrate</w:t>
            </w:r>
            <w:r>
              <w:rPr>
                <w:rFonts w:ascii="Calibri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1"/>
                <w:sz w:val="24"/>
              </w:rPr>
              <w:t xml:space="preserve"> identified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evaluation.</w:t>
            </w:r>
          </w:p>
        </w:tc>
      </w:tr>
    </w:tbl>
    <w:p w:rsidR="00BD021B" w:rsidRDefault="00BD021B">
      <w:pPr>
        <w:spacing w:before="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BD021B" w:rsidRDefault="00CA08F0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Comments</w:t>
      </w:r>
      <w:r>
        <w:rPr>
          <w:rFonts w:ascii="Calibri"/>
          <w:b/>
          <w:i/>
          <w:spacing w:val="-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Sections:</w:t>
      </w:r>
    </w:p>
    <w:p w:rsidR="00BD021B" w:rsidRDefault="00BD021B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BD021B" w:rsidRDefault="00CA08F0">
      <w:pPr>
        <w:pStyle w:val="BodyText"/>
        <w:ind w:right="312"/>
      </w:pP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ratings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categories.</w:t>
      </w:r>
      <w:r>
        <w:rPr>
          <w:spacing w:val="5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comment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71"/>
          <w:w w:val="99"/>
        </w:rPr>
        <w:t xml:space="preserve"> </w:t>
      </w:r>
      <w:r>
        <w:rPr>
          <w:rFonts w:cs="Calibri"/>
          <w:spacing w:val="-1"/>
        </w:rPr>
        <w:t>(“5”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ratings)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those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areas 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improvement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(“1”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“2”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ratings).</w:t>
      </w:r>
      <w:r>
        <w:t xml:space="preserve"> 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comments</w:t>
      </w:r>
      <w:r>
        <w:rPr>
          <w:spacing w:val="8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evaluation.</w:t>
      </w:r>
    </w:p>
    <w:p w:rsidR="00BD021B" w:rsidRDefault="00BD021B">
      <w:pPr>
        <w:sectPr w:rsidR="00BD021B">
          <w:pgSz w:w="12240" w:h="15840"/>
          <w:pgMar w:top="1360" w:right="1220" w:bottom="860" w:left="1220" w:header="0" w:footer="671" w:gutter="0"/>
          <w:cols w:space="720"/>
        </w:sectPr>
      </w:pPr>
    </w:p>
    <w:p w:rsidR="00BD021B" w:rsidRDefault="00CA08F0">
      <w:pPr>
        <w:pStyle w:val="Heading1"/>
        <w:ind w:left="748"/>
        <w:rPr>
          <w:b w:val="0"/>
          <w:bCs w:val="0"/>
        </w:rPr>
      </w:pPr>
      <w:r>
        <w:rPr>
          <w:spacing w:val="-1"/>
        </w:rPr>
        <w:lastRenderedPageBreak/>
        <w:t>Field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Competency-Based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</w:p>
    <w:p w:rsidR="00BD021B" w:rsidRDefault="00BD021B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4694"/>
        <w:gridCol w:w="2160"/>
        <w:gridCol w:w="1668"/>
      </w:tblGrid>
      <w:tr w:rsidR="00BD021B">
        <w:trPr>
          <w:trHeight w:hRule="exact" w:val="35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BB95"/>
          </w:tcPr>
          <w:p w:rsidR="00BD021B" w:rsidRDefault="00CA08F0">
            <w:pPr>
              <w:pStyle w:val="TableParagraph"/>
              <w:tabs>
                <w:tab w:val="left" w:pos="1971"/>
              </w:tabs>
              <w:spacing w:before="2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Competency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Demonstrate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Ethical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Behavior</w:t>
            </w:r>
          </w:p>
        </w:tc>
      </w:tr>
      <w:tr w:rsidR="00BD021B">
        <w:trPr>
          <w:trHeight w:hRule="exact" w:val="1102"/>
        </w:trPr>
        <w:tc>
          <w:tcPr>
            <w:tcW w:w="9578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(1)</w:t>
            </w:r>
            <w:r>
              <w:rPr>
                <w:rFonts w:ascii="Calibri"/>
                <w:b/>
                <w:spacing w:val="-1"/>
              </w:rPr>
              <w:t xml:space="preserve"> Learning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Agreement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 Learning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Objectives,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Assignments:</w:t>
            </w:r>
          </w:p>
        </w:tc>
      </w:tr>
      <w:tr w:rsidR="00BD021B" w:rsidTr="00CA08F0">
        <w:trPr>
          <w:trHeight w:hRule="exact" w:val="631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D021B" w:rsidRDefault="00CA08F0" w:rsidP="00CA08F0">
            <w:pPr>
              <w:pStyle w:val="TableParagraph"/>
              <w:ind w:left="99" w:right="6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Mid-Term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R</w:t>
            </w:r>
            <w:r>
              <w:rPr>
                <w:rFonts w:ascii="Calibri"/>
                <w:sz w:val="24"/>
              </w:rPr>
              <w:t>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Final Rating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</w:tr>
      <w:tr w:rsidR="00BD021B" w:rsidTr="00CA08F0">
        <w:trPr>
          <w:trHeight w:hRule="exact" w:val="2353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1.1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Social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Students:</w:t>
            </w:r>
          </w:p>
          <w:p w:rsidR="00BD021B" w:rsidRDefault="00CA08F0">
            <w:pPr>
              <w:pStyle w:val="TableParagraph"/>
              <w:ind w:left="102" w:right="3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ethical decisions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NASW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Ethics,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laws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regulations,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models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decision-making,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ethical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conduct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additional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ethics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context;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9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3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reflection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self-regulation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values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professionalism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situations;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8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1.3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demeanor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appearance;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oral,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written,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electronic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communication;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8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7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ethically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outcomes;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9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1.5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 w:righ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 supervision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consultation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guide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judgment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5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mid-term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</w:p>
          <w:p w:rsidR="00BD021B" w:rsidRDefault="00CA08F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MT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Final</w:t>
            </w:r>
          </w:p>
        </w:tc>
      </w:tr>
    </w:tbl>
    <w:p w:rsidR="00BD021B" w:rsidRDefault="00BD021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021B" w:rsidRDefault="00BD021B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-25400</wp:posOffset>
                </wp:positionV>
                <wp:extent cx="4619625" cy="609600"/>
                <wp:effectExtent l="9525" t="12700" r="9525" b="6350"/>
                <wp:wrapNone/>
                <wp:docPr id="6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609600"/>
                          <a:chOff x="3615" y="-40"/>
                          <a:chExt cx="7275" cy="960"/>
                        </a:xfrm>
                      </wpg:grpSpPr>
                      <wps:wsp>
                        <wps:cNvPr id="62" name="Freeform 75"/>
                        <wps:cNvSpPr>
                          <a:spLocks/>
                        </wps:cNvSpPr>
                        <wps:spPr bwMode="auto">
                          <a:xfrm>
                            <a:off x="3615" y="-40"/>
                            <a:ext cx="7275" cy="960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7275"/>
                              <a:gd name="T2" fmla="+- 0 920 -40"/>
                              <a:gd name="T3" fmla="*/ 920 h 960"/>
                              <a:gd name="T4" fmla="+- 0 10890 3615"/>
                              <a:gd name="T5" fmla="*/ T4 w 7275"/>
                              <a:gd name="T6" fmla="+- 0 920 -40"/>
                              <a:gd name="T7" fmla="*/ 920 h 960"/>
                              <a:gd name="T8" fmla="+- 0 10890 3615"/>
                              <a:gd name="T9" fmla="*/ T8 w 7275"/>
                              <a:gd name="T10" fmla="+- 0 -40 -40"/>
                              <a:gd name="T11" fmla="*/ -40 h 960"/>
                              <a:gd name="T12" fmla="+- 0 3615 3615"/>
                              <a:gd name="T13" fmla="*/ T12 w 7275"/>
                              <a:gd name="T14" fmla="+- 0 -40 -40"/>
                              <a:gd name="T15" fmla="*/ -40 h 960"/>
                              <a:gd name="T16" fmla="+- 0 3615 3615"/>
                              <a:gd name="T17" fmla="*/ T16 w 7275"/>
                              <a:gd name="T18" fmla="+- 0 920 -40"/>
                              <a:gd name="T19" fmla="*/ 9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75" h="960">
                                <a:moveTo>
                                  <a:pt x="0" y="960"/>
                                </a:moveTo>
                                <a:lnTo>
                                  <a:pt x="7275" y="960"/>
                                </a:lnTo>
                                <a:lnTo>
                                  <a:pt x="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80.75pt;margin-top:-2pt;width:363.75pt;height:48pt;z-index:1048;mso-position-horizontal-relative:page" coordorigin="3615,-40" coordsize="727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">
                <v:shape id="Freeform 75" o:spid="_x0000_s1027" style="position:absolute;left:3615;top:-40;width:7275;height:960;visibility:visible;mso-wrap-style:square;v-text-anchor:top" coordsize="727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Q8sUA&#10;AADbAAAADwAAAGRycy9kb3ducmV2LnhtbESPQWvCQBSE70L/w/IKXorZVEFq6ipakXqoB1PBHh+7&#10;r0lo9m3Mbk38926h4HGYmW+Y+bK3tbhQ6yvHCp6TFASxdqbiQsHxczt6AeEDssHaMSm4kofl4mEw&#10;x8y4jg90yUMhIoR9hgrKEJpMSq9LsugT1xBH79u1FkOUbSFNi12E21qO03QqLVYcF0ps6K0k/ZP/&#10;WgX79Xby4Tb6XZ/OZ+78V8if+plSw8d+9QoiUB/u4f/2ziiYj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ZDyxQAAANsAAAAPAAAAAAAAAAAAAAAAAJgCAABkcnMv&#10;ZG93bnJldi54bWxQSwUGAAAAAAQABAD1AAAAigMAAAAA&#10;" path="m,960r7275,l7275,,,,,960xe" filled="f">
                  <v:path arrowok="t" o:connecttype="custom" o:connectlocs="0,920;7275,920;7275,-40;0,-40;0,9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6248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-339725</wp:posOffset>
                </wp:positionV>
                <wp:extent cx="4721225" cy="186055"/>
                <wp:effectExtent l="0" t="3175" r="0" b="1270"/>
                <wp:wrapNone/>
                <wp:docPr id="6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1B" w:rsidRDefault="00CA08F0">
                            <w:pPr>
                              <w:pStyle w:val="BodyText"/>
                              <w:spacing w:line="292" w:lineRule="exact"/>
                              <w:ind w:left="0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comments,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examples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99.5pt;margin-top:-26.75pt;width:371.75pt;height:14.65pt;z-index:-3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" fillcolor="yellow" stroked="f">
                <v:textbox inset="0,0,0,0">
                  <w:txbxContent>
                    <w:p w:rsidR="00BD021B" w:rsidRDefault="00CA08F0">
                      <w:pPr>
                        <w:pStyle w:val="BodyText"/>
                        <w:spacing w:line="292" w:lineRule="exact"/>
                        <w:ind w:left="0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comments,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examples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support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ratings.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u w:val="single" w:color="000000"/>
        </w:rPr>
        <w:t>Midterm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12065</wp:posOffset>
                </wp:positionV>
                <wp:extent cx="4619625" cy="600075"/>
                <wp:effectExtent l="9525" t="12065" r="9525" b="6985"/>
                <wp:wrapNone/>
                <wp:docPr id="5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600075"/>
                          <a:chOff x="3615" y="19"/>
                          <a:chExt cx="7275" cy="945"/>
                        </a:xfrm>
                      </wpg:grpSpPr>
                      <wps:wsp>
                        <wps:cNvPr id="59" name="Freeform 72"/>
                        <wps:cNvSpPr>
                          <a:spLocks/>
                        </wps:cNvSpPr>
                        <wps:spPr bwMode="auto">
                          <a:xfrm>
                            <a:off x="3615" y="19"/>
                            <a:ext cx="7275" cy="945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7275"/>
                              <a:gd name="T2" fmla="+- 0 964 19"/>
                              <a:gd name="T3" fmla="*/ 964 h 945"/>
                              <a:gd name="T4" fmla="+- 0 10890 3615"/>
                              <a:gd name="T5" fmla="*/ T4 w 7275"/>
                              <a:gd name="T6" fmla="+- 0 964 19"/>
                              <a:gd name="T7" fmla="*/ 964 h 945"/>
                              <a:gd name="T8" fmla="+- 0 10890 3615"/>
                              <a:gd name="T9" fmla="*/ T8 w 7275"/>
                              <a:gd name="T10" fmla="+- 0 19 19"/>
                              <a:gd name="T11" fmla="*/ 19 h 945"/>
                              <a:gd name="T12" fmla="+- 0 3615 3615"/>
                              <a:gd name="T13" fmla="*/ T12 w 7275"/>
                              <a:gd name="T14" fmla="+- 0 19 19"/>
                              <a:gd name="T15" fmla="*/ 19 h 945"/>
                              <a:gd name="T16" fmla="+- 0 3615 3615"/>
                              <a:gd name="T17" fmla="*/ T16 w 7275"/>
                              <a:gd name="T18" fmla="+- 0 964 19"/>
                              <a:gd name="T19" fmla="*/ 964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75" h="945">
                                <a:moveTo>
                                  <a:pt x="0" y="945"/>
                                </a:moveTo>
                                <a:lnTo>
                                  <a:pt x="7275" y="945"/>
                                </a:lnTo>
                                <a:lnTo>
                                  <a:pt x="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80.75pt;margin-top:.95pt;width:363.75pt;height:47.25pt;z-index:1072;mso-position-horizontal-relative:page" coordorigin="3615,19" coordsize="727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">
                <v:shape id="Freeform 72" o:spid="_x0000_s1027" style="position:absolute;left:3615;top:19;width:7275;height:945;visibility:visible;mso-wrap-style:square;v-text-anchor:top" coordsize="727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gccIA&#10;AADbAAAADwAAAGRycy9kb3ducmV2LnhtbESPQWsCMRSE70L/Q3hCL6JJi0pdjSJiQcGLVu+PzXN3&#10;cfOyJFHXf98IgsdhZr5hZovW1uJGPlSONXwNFAji3JmKCw3Hv9/+D4gQkQ3WjknDgwIs5h+dGWbG&#10;3XlPt0MsRIJwyFBDGWOTSRnykiyGgWuIk3d23mJM0hfSeLwnuK3lt1JjabHitFBiQ6uS8svhajW4&#10;47L38FfXyOGpqFW+Vevd+KL1Z7ddTkFEauM7/GpvjIbRBJ5f0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2BxwgAAANsAAAAPAAAAAAAAAAAAAAAAAJgCAABkcnMvZG93&#10;bnJldi54bWxQSwUGAAAAAAQABAD1AAAAhwMAAAAA&#10;" path="m,945r7275,l7275,,,,,945xe" filled="f">
                  <v:path arrowok="t" o:connecttype="custom" o:connectlocs="0,964;7275,964;7275,19;0,19;0,964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Final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sectPr w:rsidR="00BD021B">
          <w:pgSz w:w="12240" w:h="15840"/>
          <w:pgMar w:top="1420" w:right="1220" w:bottom="860" w:left="1220" w:header="0" w:footer="671" w:gutter="0"/>
          <w:cols w:space="720"/>
        </w:sectPr>
      </w:pPr>
    </w:p>
    <w:p w:rsidR="00BD021B" w:rsidRDefault="00BD021B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320"/>
        <w:gridCol w:w="2070"/>
        <w:gridCol w:w="2190"/>
      </w:tblGrid>
      <w:tr w:rsidR="00BD021B">
        <w:trPr>
          <w:trHeight w:hRule="exact" w:val="349"/>
        </w:trPr>
        <w:tc>
          <w:tcPr>
            <w:tcW w:w="96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 w:rsidR="00BD021B" w:rsidRDefault="00CA08F0">
            <w:pPr>
              <w:pStyle w:val="TableParagraph"/>
              <w:tabs>
                <w:tab w:val="left" w:pos="1971"/>
              </w:tabs>
              <w:spacing w:before="2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Competency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#2: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Engage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Diversity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Difference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Practice</w:t>
            </w:r>
          </w:p>
        </w:tc>
      </w:tr>
      <w:tr w:rsidR="00BD021B">
        <w:trPr>
          <w:trHeight w:hRule="exact" w:val="1113"/>
        </w:trPr>
        <w:tc>
          <w:tcPr>
            <w:tcW w:w="96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(1)</w:t>
            </w:r>
            <w:r>
              <w:rPr>
                <w:rFonts w:ascii="Calibri"/>
                <w:b/>
                <w:spacing w:val="-1"/>
              </w:rPr>
              <w:t xml:space="preserve"> Learning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Agreement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 Learning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Objectives,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Assignments:</w:t>
            </w:r>
          </w:p>
        </w:tc>
      </w:tr>
      <w:tr w:rsidR="00BD021B" w:rsidTr="00CA08F0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D021B" w:rsidRDefault="00CA08F0" w:rsidP="00CA08F0">
            <w:pPr>
              <w:pStyle w:val="TableParagraph"/>
              <w:ind w:left="99" w:right="6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Mid-Term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R</w:t>
            </w:r>
            <w:r>
              <w:rPr>
                <w:rFonts w:ascii="Calibri"/>
                <w:sz w:val="24"/>
              </w:rPr>
              <w:t>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Final Rating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</w:tr>
      <w:tr w:rsidR="00BD021B" w:rsidTr="00CA08F0">
        <w:trPr>
          <w:trHeight w:hRule="exact" w:val="14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Social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Students:</w:t>
            </w:r>
          </w:p>
          <w:p w:rsidR="00BD021B" w:rsidRDefault="00CA08F0">
            <w:pPr>
              <w:pStyle w:val="TableParagraph"/>
              <w:ind w:left="102" w:righ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apply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importance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diversity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life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in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2"/>
                <w:sz w:val="24"/>
              </w:rPr>
              <w:t xml:space="preserve"> 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micro,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mezzo,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macro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levels;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9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2.2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present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themselves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constituencies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own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experiences;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118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apply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self-awareness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and </w:t>
            </w:r>
            <w:r>
              <w:rPr>
                <w:rFonts w:ascii="Calibri"/>
                <w:spacing w:val="-1"/>
                <w:sz w:val="24"/>
              </w:rPr>
              <w:t>self-regulation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influence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biases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values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diverse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constituencies.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mid-term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MT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Final</w:t>
            </w:r>
          </w:p>
        </w:tc>
      </w:tr>
    </w:tbl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BD021B" w:rsidRDefault="00CA08F0">
      <w:pPr>
        <w:spacing w:line="200" w:lineRule="atLeast"/>
        <w:ind w:lef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40120" cy="590550"/>
                <wp:effectExtent l="9525" t="0" r="8255" b="9525"/>
                <wp:docPr id="5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590550"/>
                          <a:chOff x="0" y="0"/>
                          <a:chExt cx="9512" cy="930"/>
                        </a:xfrm>
                      </wpg:grpSpPr>
                      <wpg:grpSp>
                        <wpg:cNvPr id="53" name="Group 69"/>
                        <wpg:cNvGrpSpPr>
                          <a:grpSpLocks/>
                        </wpg:cNvGrpSpPr>
                        <wpg:grpSpPr bwMode="auto">
                          <a:xfrm>
                            <a:off x="9" y="295"/>
                            <a:ext cx="2041" cy="2"/>
                            <a:chOff x="9" y="295"/>
                            <a:chExt cx="2041" cy="2"/>
                          </a:xfrm>
                        </wpg:grpSpPr>
                        <wps:wsp>
                          <wps:cNvPr id="54" name="Freeform 70"/>
                          <wps:cNvSpPr>
                            <a:spLocks/>
                          </wps:cNvSpPr>
                          <wps:spPr bwMode="auto">
                            <a:xfrm>
                              <a:off x="9" y="295"/>
                              <a:ext cx="20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041"/>
                                <a:gd name="T2" fmla="+- 0 2050 9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2049" y="8"/>
                            <a:ext cx="7455" cy="915"/>
                            <a:chOff x="2049" y="8"/>
                            <a:chExt cx="7455" cy="915"/>
                          </a:xfrm>
                        </wpg:grpSpPr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2049" y="8"/>
                              <a:ext cx="7455" cy="915"/>
                            </a:xfrm>
                            <a:custGeom>
                              <a:avLst/>
                              <a:gdLst>
                                <a:gd name="T0" fmla="+- 0 2049 2049"/>
                                <a:gd name="T1" fmla="*/ T0 w 7455"/>
                                <a:gd name="T2" fmla="+- 0 923 8"/>
                                <a:gd name="T3" fmla="*/ 923 h 915"/>
                                <a:gd name="T4" fmla="+- 0 9504 2049"/>
                                <a:gd name="T5" fmla="*/ T4 w 7455"/>
                                <a:gd name="T6" fmla="+- 0 923 8"/>
                                <a:gd name="T7" fmla="*/ 923 h 915"/>
                                <a:gd name="T8" fmla="+- 0 9504 2049"/>
                                <a:gd name="T9" fmla="*/ T8 w 7455"/>
                                <a:gd name="T10" fmla="+- 0 8 8"/>
                                <a:gd name="T11" fmla="*/ 8 h 915"/>
                                <a:gd name="T12" fmla="+- 0 2049 2049"/>
                                <a:gd name="T13" fmla="*/ T12 w 7455"/>
                                <a:gd name="T14" fmla="+- 0 8 8"/>
                                <a:gd name="T15" fmla="*/ 8 h 915"/>
                                <a:gd name="T16" fmla="+- 0 2049 2049"/>
                                <a:gd name="T17" fmla="*/ T16 w 7455"/>
                                <a:gd name="T18" fmla="+- 0 923 8"/>
                                <a:gd name="T19" fmla="*/ 923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5" h="915">
                                  <a:moveTo>
                                    <a:pt x="0" y="915"/>
                                  </a:moveTo>
                                  <a:lnTo>
                                    <a:pt x="7455" y="915"/>
                                  </a:lnTo>
                                  <a:lnTo>
                                    <a:pt x="7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2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021B" w:rsidRDefault="00CA08F0">
                                <w:pPr>
                                  <w:spacing w:before="31"/>
                                  <w:ind w:left="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Midterm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Comments: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7" style="width:475.6pt;height:46.5pt;mso-position-horizontal-relative:char;mso-position-vertical-relative:line" coordsize="9512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">
                <v:group id="Group 69" o:spid="_x0000_s1028" style="position:absolute;left:9;top:295;width:2041;height:2" coordorigin="9,295" coordsize="2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0" o:spid="_x0000_s1029" style="position:absolute;left:9;top:295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JpMQA&#10;AADbAAAADwAAAGRycy9kb3ducmV2LnhtbESPS2vDMBCE74X8B7GBXkoiu3nQulZCCBgChUAevS/W&#10;xjaWVsZSHPffV4VCj8PMfMPk29EaMVDvG8cK0nkCgrh0uuFKwfVSzN5A+ICs0TgmBd/kYbuZPOWY&#10;affgEw3nUIkIYZ+hgjqELpPSlzVZ9HPXEUfv5nqLIcq+krrHR4RbI1+TZC0tNhwXauxoX1PZnu9W&#10;QWEMfV6LW7s40in9GvzLe5felXqejrsPEIHG8B/+ax+0gtU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PiaTEAAAA2wAAAA8AAAAAAAAAAAAAAAAAmAIAAGRycy9k&#10;b3ducmV2LnhtbFBLBQYAAAAABAAEAPUAAACJAwAAAAA=&#10;" path="m,l2041,e" filled="f" strokeweight=".94pt">
                    <v:path arrowok="t" o:connecttype="custom" o:connectlocs="0,0;2041,0" o:connectangles="0,0"/>
                  </v:shape>
                </v:group>
                <v:group id="Group 66" o:spid="_x0000_s1030" style="position:absolute;left:2049;top:8;width:7455;height:915" coordorigin="2049,8" coordsize="745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8" o:spid="_x0000_s1031" style="position:absolute;left:2049;top:8;width:7455;height:915;visibility:visible;mso-wrap-style:square;v-text-anchor:top" coordsize="74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wcQA&#10;AADbAAAADwAAAGRycy9kb3ducmV2LnhtbESPQWvCQBSE70L/w/IEb3WjUCmpq0hA8NKD0YO9PbOv&#10;SWj27Ta7rsm/dwsFj8PMfMOst4PpRKTet5YVLOYZCOLK6pZrBefT/vUdhA/IGjvLpGAkD9vNy2SN&#10;ubZ3PlIsQy0ShH2OCpoQXC6lrxoy6OfWESfv2/YGQ5J9LXWP9wQ3nVxm2UoabDktNOioaKj6KW9G&#10;gTst9svPazz+jtc4XorqqyijU2o2HXYfIAIN4Rn+bx+0grcV/H1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Y8HEAAAA2wAAAA8AAAAAAAAAAAAAAAAAmAIAAGRycy9k&#10;b3ducmV2LnhtbFBLBQYAAAAABAAEAPUAAACJAwAAAAA=&#10;" path="m,915r7455,l7455,,,,,915xe" filled="f">
                    <v:path arrowok="t" o:connecttype="custom" o:connectlocs="0,923;7455,923;7455,8;0,8;0,923" o:connectangles="0,0,0,0,0"/>
                  </v:shape>
                  <v:shape id="Text Box 67" o:spid="_x0000_s1032" type="#_x0000_t202" style="position:absolute;width:9512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BD021B" w:rsidRDefault="00CA08F0">
                          <w:pPr>
                            <w:spacing w:before="31"/>
                            <w:ind w:left="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Midterm</w:t>
                          </w:r>
                          <w:r>
                            <w:rPr>
                              <w:rFonts w:ascii="Calibri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Comments: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021B" w:rsidRDefault="00BD021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45085</wp:posOffset>
                </wp:positionV>
                <wp:extent cx="4733925" cy="581025"/>
                <wp:effectExtent l="9525" t="6985" r="9525" b="12065"/>
                <wp:wrapNone/>
                <wp:docPr id="5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581025"/>
                          <a:chOff x="3480" y="71"/>
                          <a:chExt cx="7455" cy="915"/>
                        </a:xfrm>
                      </wpg:grpSpPr>
                      <wps:wsp>
                        <wps:cNvPr id="51" name="Freeform 64"/>
                        <wps:cNvSpPr>
                          <a:spLocks/>
                        </wps:cNvSpPr>
                        <wps:spPr bwMode="auto">
                          <a:xfrm>
                            <a:off x="3480" y="71"/>
                            <a:ext cx="7455" cy="915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7455"/>
                              <a:gd name="T2" fmla="+- 0 986 71"/>
                              <a:gd name="T3" fmla="*/ 986 h 915"/>
                              <a:gd name="T4" fmla="+- 0 10935 3480"/>
                              <a:gd name="T5" fmla="*/ T4 w 7455"/>
                              <a:gd name="T6" fmla="+- 0 986 71"/>
                              <a:gd name="T7" fmla="*/ 986 h 915"/>
                              <a:gd name="T8" fmla="+- 0 10935 3480"/>
                              <a:gd name="T9" fmla="*/ T8 w 7455"/>
                              <a:gd name="T10" fmla="+- 0 71 71"/>
                              <a:gd name="T11" fmla="*/ 71 h 915"/>
                              <a:gd name="T12" fmla="+- 0 3480 3480"/>
                              <a:gd name="T13" fmla="*/ T12 w 7455"/>
                              <a:gd name="T14" fmla="+- 0 71 71"/>
                              <a:gd name="T15" fmla="*/ 71 h 915"/>
                              <a:gd name="T16" fmla="+- 0 3480 3480"/>
                              <a:gd name="T17" fmla="*/ T16 w 7455"/>
                              <a:gd name="T18" fmla="+- 0 986 71"/>
                              <a:gd name="T19" fmla="*/ 98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55" h="915">
                                <a:moveTo>
                                  <a:pt x="0" y="915"/>
                                </a:moveTo>
                                <a:lnTo>
                                  <a:pt x="7455" y="915"/>
                                </a:lnTo>
                                <a:lnTo>
                                  <a:pt x="7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74pt;margin-top:3.55pt;width:372.75pt;height:45.75pt;z-index:1168;mso-position-horizontal-relative:page" coordorigin="3480,71" coordsize="745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">
                <v:shape id="Freeform 64" o:spid="_x0000_s1027" style="position:absolute;left:3480;top:71;width:7455;height:915;visibility:visible;mso-wrap-style:square;v-text-anchor:top" coordsize="74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7tcQA&#10;AADbAAAADwAAAGRycy9kb3ducmV2LnhtbESPQWvCQBSE70L/w/IKvdVNhEpJXaUEhF48GD3o7Zl9&#10;TUKzb7fZdU3+fbcgeBxm5htmtRlNLyINvrOsIJ9nIIhrqztuFBwP29d3ED4ga+wtk4KJPGzWT7MV&#10;FtreeE+xCo1IEPYFKmhDcIWUvm7JoJ9bR5y8bzsYDEkOjdQD3hLc9HKRZUtpsOO00KKjsqX6p7oa&#10;Be6Qbxe7S9z/Tpc4ncr6XFbRKfXyPH5+gAg0hkf43v7SCt5y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+7XEAAAA2wAAAA8AAAAAAAAAAAAAAAAAmAIAAGRycy9k&#10;b3ducmV2LnhtbFBLBQYAAAAABAAEAPUAAACJAwAAAAA=&#10;" path="m,915r7455,l7455,,,,,915xe" filled="f">
                  <v:path arrowok="t" o:connecttype="custom" o:connectlocs="0,986;7455,986;7455,71;0,71;0,9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6344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-1082675</wp:posOffset>
                </wp:positionV>
                <wp:extent cx="4721225" cy="186055"/>
                <wp:effectExtent l="0" t="3175" r="0" b="1270"/>
                <wp:wrapNone/>
                <wp:docPr id="4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1B" w:rsidRDefault="00CA08F0">
                            <w:pPr>
                              <w:pStyle w:val="BodyText"/>
                              <w:spacing w:line="292" w:lineRule="exact"/>
                              <w:ind w:left="0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comments,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examples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99.5pt;margin-top:-85.25pt;width:371.75pt;height:14.65pt;z-index:-3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" fillcolor="yellow" stroked="f">
                <v:textbox inset="0,0,0,0">
                  <w:txbxContent>
                    <w:p w:rsidR="00BD021B" w:rsidRDefault="00CA08F0">
                      <w:pPr>
                        <w:pStyle w:val="BodyText"/>
                        <w:spacing w:line="292" w:lineRule="exact"/>
                        <w:ind w:left="0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comments,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examples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support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ratings.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u w:val="single" w:color="000000"/>
        </w:rPr>
        <w:t>Final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CA08F0" w:rsidRDefault="00CA08F0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C744EB" w:rsidRPr="00594445" w:rsidRDefault="00C744EB" w:rsidP="00CA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4BC96"/>
        <w:ind w:left="1870" w:hanging="1870"/>
        <w:rPr>
          <w:rFonts w:ascii="Calibri" w:eastAsia="Calibri" w:hAnsi="Calibri"/>
          <w:b/>
          <w:sz w:val="24"/>
        </w:rPr>
      </w:pPr>
      <w:r w:rsidRPr="00594445">
        <w:rPr>
          <w:rFonts w:ascii="Calibri" w:eastAsia="Calibri" w:hAnsi="Calibri"/>
          <w:b/>
          <w:sz w:val="24"/>
        </w:rPr>
        <w:t xml:space="preserve">Competency #3: </w:t>
      </w:r>
      <w:r w:rsidRPr="00594445">
        <w:rPr>
          <w:rFonts w:ascii="Calibri" w:eastAsia="Calibri" w:hAnsi="Calibri"/>
          <w:b/>
          <w:sz w:val="24"/>
        </w:rPr>
        <w:tab/>
      </w:r>
      <w:r w:rsidRPr="00041D6C">
        <w:rPr>
          <w:rFonts w:ascii="Calibri" w:eastAsia="Calibri" w:hAnsi="Calibri"/>
          <w:b/>
          <w:sz w:val="24"/>
        </w:rPr>
        <w:t>Advance Human Rights and Social, Economic, and Environmental Justice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230"/>
        <w:gridCol w:w="2070"/>
        <w:gridCol w:w="2610"/>
      </w:tblGrid>
      <w:tr w:rsidR="00C744EB" w:rsidRPr="00477E8E" w:rsidTr="0034511E">
        <w:trPr>
          <w:trHeight w:val="1142"/>
        </w:trPr>
        <w:tc>
          <w:tcPr>
            <w:tcW w:w="1188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8910" w:type="dxa"/>
            <w:gridSpan w:val="3"/>
            <w:shd w:val="clear" w:color="auto" w:fill="FFFFFF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b/>
              </w:rPr>
              <w:t xml:space="preserve">(1) </w:t>
            </w:r>
            <w:r>
              <w:rPr>
                <w:rFonts w:ascii="Calibri" w:eastAsia="Calibri" w:hAnsi="Calibri"/>
                <w:b/>
              </w:rPr>
              <w:t xml:space="preserve">Learning Agreement </w:t>
            </w:r>
            <w:r w:rsidRPr="00477E8E">
              <w:rPr>
                <w:rFonts w:ascii="Calibri" w:eastAsia="Calibri" w:hAnsi="Calibri"/>
                <w:b/>
              </w:rPr>
              <w:t>Measurable Learning Objectives, Goals, and Assignments:</w:t>
            </w:r>
            <w:r w:rsidRPr="00477E8E">
              <w:rPr>
                <w:rFonts w:ascii="Calibri" w:eastAsia="Calibri" w:hAnsi="Calibri"/>
              </w:rPr>
              <w:t xml:space="preserve"> </w:t>
            </w:r>
          </w:p>
        </w:tc>
      </w:tr>
      <w:tr w:rsidR="00C744EB" w:rsidRPr="00477E8E" w:rsidTr="00CA08F0">
        <w:trPr>
          <w:trHeight w:val="800"/>
        </w:trPr>
        <w:tc>
          <w:tcPr>
            <w:tcW w:w="1188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230" w:type="dxa"/>
            <w:shd w:val="clear" w:color="auto" w:fill="EAF1DD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054950">
              <w:rPr>
                <w:rFonts w:ascii="Calibri" w:eastAsia="Calibri" w:hAnsi="Calibri"/>
                <w:sz w:val="24"/>
              </w:rPr>
              <w:t>Identified B</w:t>
            </w:r>
            <w:r w:rsidRPr="00477E8E">
              <w:rPr>
                <w:rFonts w:ascii="Calibri" w:eastAsia="Calibri" w:hAnsi="Calibri"/>
                <w:sz w:val="24"/>
              </w:rPr>
              <w:t>ehaviors</w:t>
            </w:r>
          </w:p>
        </w:tc>
        <w:tc>
          <w:tcPr>
            <w:tcW w:w="2070" w:type="dxa"/>
            <w:shd w:val="clear" w:color="auto" w:fill="D6E3BC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(2) Mid-Term Rating (1-5)</w:t>
            </w:r>
          </w:p>
        </w:tc>
        <w:tc>
          <w:tcPr>
            <w:tcW w:w="2610" w:type="dxa"/>
            <w:shd w:val="clear" w:color="auto" w:fill="C2D69B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(3) Final Rating (1-5)</w:t>
            </w:r>
          </w:p>
        </w:tc>
      </w:tr>
      <w:tr w:rsidR="00C744EB" w:rsidRPr="00477E8E" w:rsidTr="00CA08F0">
        <w:tc>
          <w:tcPr>
            <w:tcW w:w="1188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3.1</w:t>
            </w:r>
          </w:p>
        </w:tc>
        <w:tc>
          <w:tcPr>
            <w:tcW w:w="4230" w:type="dxa"/>
            <w:shd w:val="clear" w:color="auto" w:fill="auto"/>
          </w:tcPr>
          <w:p w:rsidR="00C744EB" w:rsidRPr="00B060F6" w:rsidRDefault="00C744EB" w:rsidP="004E3BA5">
            <w:pPr>
              <w:rPr>
                <w:rFonts w:ascii="Calibri" w:eastAsia="Calibri" w:hAnsi="Calibri"/>
                <w:b/>
                <w:sz w:val="24"/>
              </w:rPr>
            </w:pPr>
            <w:r w:rsidRPr="00B060F6">
              <w:rPr>
                <w:rFonts w:ascii="Calibri" w:eastAsia="Calibri" w:hAnsi="Calibri"/>
                <w:b/>
                <w:sz w:val="24"/>
              </w:rPr>
              <w:t>Social Work Students:</w:t>
            </w:r>
          </w:p>
          <w:p w:rsidR="00C744EB" w:rsidRPr="00477E8E" w:rsidRDefault="00C744EB" w:rsidP="00CA08F0">
            <w:pPr>
              <w:rPr>
                <w:rFonts w:ascii="Calibri" w:eastAsia="Calibri" w:hAnsi="Calibri"/>
                <w:sz w:val="24"/>
              </w:rPr>
            </w:pPr>
            <w:r w:rsidRPr="00041D6C">
              <w:rPr>
                <w:rFonts w:ascii="Calibri" w:eastAsia="Calibri" w:hAnsi="Calibri"/>
                <w:sz w:val="24"/>
              </w:rPr>
              <w:t xml:space="preserve">apply their understanding of social, economic, and environmental justice to </w:t>
            </w:r>
            <w:r w:rsidRPr="00041D6C">
              <w:rPr>
                <w:rFonts w:ascii="Calibri" w:eastAsia="Calibri" w:hAnsi="Calibri"/>
                <w:sz w:val="24"/>
              </w:rPr>
              <w:lastRenderedPageBreak/>
              <w:t>advocate for human rights at the individual and system levels; and</w:t>
            </w:r>
          </w:p>
        </w:tc>
        <w:tc>
          <w:tcPr>
            <w:tcW w:w="207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C744EB" w:rsidRPr="00477E8E" w:rsidTr="00CA08F0">
        <w:tc>
          <w:tcPr>
            <w:tcW w:w="1188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lastRenderedPageBreak/>
              <w:t>3.2</w:t>
            </w:r>
          </w:p>
        </w:tc>
        <w:tc>
          <w:tcPr>
            <w:tcW w:w="423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041D6C">
              <w:rPr>
                <w:rFonts w:ascii="Calibri" w:eastAsia="Calibri" w:hAnsi="Calibri"/>
                <w:sz w:val="24"/>
              </w:rPr>
              <w:t>engage in practices that advance social, economic, and environmental justice.</w:t>
            </w:r>
          </w:p>
        </w:tc>
        <w:tc>
          <w:tcPr>
            <w:tcW w:w="207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C744EB" w:rsidRPr="00477E8E" w:rsidTr="00CA08F0">
        <w:tc>
          <w:tcPr>
            <w:tcW w:w="1188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 xml:space="preserve">Overall </w:t>
            </w:r>
            <w:r w:rsidRPr="00477E8E">
              <w:rPr>
                <w:rFonts w:ascii="Calibri" w:eastAsia="Calibri" w:hAnsi="Calibri"/>
                <w:b/>
                <w:sz w:val="24"/>
              </w:rPr>
              <w:t>mid-term</w:t>
            </w:r>
            <w:r w:rsidRPr="00477E8E">
              <w:rPr>
                <w:rFonts w:ascii="Calibri" w:eastAsia="Calibri" w:hAnsi="Calibri"/>
                <w:sz w:val="24"/>
              </w:rPr>
              <w:t xml:space="preserve"> rating for competency #3</w:t>
            </w:r>
          </w:p>
        </w:tc>
        <w:tc>
          <w:tcPr>
            <w:tcW w:w="207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MT</w:t>
            </w:r>
          </w:p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C744EB" w:rsidRPr="00477E8E" w:rsidTr="00CA08F0">
        <w:tc>
          <w:tcPr>
            <w:tcW w:w="1188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 xml:space="preserve">Overall </w:t>
            </w:r>
            <w:r w:rsidRPr="00477E8E">
              <w:rPr>
                <w:rFonts w:ascii="Calibri" w:eastAsia="Calibri" w:hAnsi="Calibri"/>
                <w:b/>
                <w:sz w:val="24"/>
              </w:rPr>
              <w:t>final</w:t>
            </w:r>
            <w:r w:rsidRPr="00477E8E">
              <w:rPr>
                <w:rFonts w:ascii="Calibri" w:eastAsia="Calibri" w:hAnsi="Calibri"/>
                <w:sz w:val="24"/>
              </w:rPr>
              <w:t xml:space="preserve"> rating for competency #3</w:t>
            </w:r>
          </w:p>
        </w:tc>
        <w:tc>
          <w:tcPr>
            <w:tcW w:w="207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Final</w:t>
            </w:r>
          </w:p>
          <w:p w:rsidR="00C744EB" w:rsidRPr="00477E8E" w:rsidRDefault="00C744EB" w:rsidP="004E3BA5">
            <w:pPr>
              <w:rPr>
                <w:rFonts w:ascii="Calibri" w:eastAsia="Calibri" w:hAnsi="Calibri"/>
                <w:sz w:val="24"/>
              </w:rPr>
            </w:pPr>
          </w:p>
        </w:tc>
      </w:tr>
    </w:tbl>
    <w:p w:rsidR="00C744EB" w:rsidRDefault="00C744E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392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-339725</wp:posOffset>
                </wp:positionV>
                <wp:extent cx="4721225" cy="186055"/>
                <wp:effectExtent l="0" t="3175" r="0" b="127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1225" cy="186055"/>
                          <a:chOff x="1990" y="-535"/>
                          <a:chExt cx="7435" cy="293"/>
                        </a:xfrm>
                      </wpg:grpSpPr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1990" y="-535"/>
                            <a:ext cx="7435" cy="293"/>
                            <a:chOff x="1990" y="-535"/>
                            <a:chExt cx="7435" cy="293"/>
                          </a:xfrm>
                        </wpg:grpSpPr>
                        <wps:wsp>
                          <wps:cNvPr id="47" name="Freeform 60"/>
                          <wps:cNvSpPr>
                            <a:spLocks/>
                          </wps:cNvSpPr>
                          <wps:spPr bwMode="auto">
                            <a:xfrm>
                              <a:off x="1990" y="-535"/>
                              <a:ext cx="7435" cy="293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7435"/>
                                <a:gd name="T2" fmla="+- 0 -242 -535"/>
                                <a:gd name="T3" fmla="*/ -242 h 293"/>
                                <a:gd name="T4" fmla="+- 0 9424 1990"/>
                                <a:gd name="T5" fmla="*/ T4 w 7435"/>
                                <a:gd name="T6" fmla="+- 0 -242 -535"/>
                                <a:gd name="T7" fmla="*/ -242 h 293"/>
                                <a:gd name="T8" fmla="+- 0 9424 1990"/>
                                <a:gd name="T9" fmla="*/ T8 w 7435"/>
                                <a:gd name="T10" fmla="+- 0 -535 -535"/>
                                <a:gd name="T11" fmla="*/ -535 h 293"/>
                                <a:gd name="T12" fmla="+- 0 1990 1990"/>
                                <a:gd name="T13" fmla="*/ T12 w 7435"/>
                                <a:gd name="T14" fmla="+- 0 -535 -535"/>
                                <a:gd name="T15" fmla="*/ -535 h 293"/>
                                <a:gd name="T16" fmla="+- 0 1990 1990"/>
                                <a:gd name="T17" fmla="*/ T16 w 7435"/>
                                <a:gd name="T18" fmla="+- 0 -242 -535"/>
                                <a:gd name="T19" fmla="*/ -24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5" h="293">
                                  <a:moveTo>
                                    <a:pt x="0" y="293"/>
                                  </a:moveTo>
                                  <a:lnTo>
                                    <a:pt x="7434" y="293"/>
                                  </a:lnTo>
                                  <a:lnTo>
                                    <a:pt x="7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-535"/>
                              <a:ext cx="7435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021B" w:rsidRDefault="00CA08F0">
                                <w:pPr>
                                  <w:spacing w:line="292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comments,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specific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support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ratings.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4" style="position:absolute;left:0;text-align:left;margin-left:99.5pt;margin-top:-26.75pt;width:371.75pt;height:14.65pt;z-index:-30088;mso-position-horizontal-relative:page;mso-position-vertical-relative:text" coordorigin="1990,-535" coordsize="743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">
                <v:group id="Group 58" o:spid="_x0000_s1035" style="position:absolute;left:1990;top:-535;width:7435;height:293" coordorigin="1990,-535" coordsize="743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0" o:spid="_x0000_s1036" style="position:absolute;left:1990;top:-535;width:7435;height:293;visibility:visible;mso-wrap-style:square;v-text-anchor:top" coordsize="743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RKsQA&#10;AADbAAAADwAAAGRycy9kb3ducmV2LnhtbESP3WrCQBSE7wXfYTlC75qNbWkkuor2ByqlgpoHOGSP&#10;yWL2bMiuJr59t1DwcpiZb5jFarCNuFLnjWMF0yQFQVw6bbhSUBw/H2cgfEDW2DgmBTfysFqORwvM&#10;tet5T9dDqESEsM9RQR1Cm0vpy5os+sS1xNE7uc5iiLKrpO6wj3DbyKc0fZUWDceFGlt6q6k8Hy5W&#10;gSy2utjYrfm4Ze/9zlwy9/P8rdTDZFjPQQQawj383/7SCl4y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kSrEAAAA2wAAAA8AAAAAAAAAAAAAAAAAmAIAAGRycy9k&#10;b3ducmV2LnhtbFBLBQYAAAAABAAEAPUAAACJAwAAAAA=&#10;" path="m,293r7434,l7434,,,,,293xe" fillcolor="yellow" stroked="f">
                    <v:path arrowok="t" o:connecttype="custom" o:connectlocs="0,-242;7434,-242;7434,-535;0,-535;0,-242" o:connectangles="0,0,0,0,0"/>
                  </v:shape>
                  <v:shape id="Text Box 59" o:spid="_x0000_s1037" type="#_x0000_t202" style="position:absolute;left:1990;top:-535;width:743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D021B" w:rsidRDefault="00CA08F0">
                          <w:pPr>
                            <w:spacing w:line="292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comments,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specific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examples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ratings.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-22225</wp:posOffset>
                </wp:positionV>
                <wp:extent cx="4705350" cy="590550"/>
                <wp:effectExtent l="9525" t="6350" r="9525" b="12700"/>
                <wp:wrapNone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590550"/>
                          <a:chOff x="3555" y="-35"/>
                          <a:chExt cx="7410" cy="930"/>
                        </a:xfrm>
                      </wpg:grpSpPr>
                      <wps:wsp>
                        <wps:cNvPr id="44" name="Freeform 56"/>
                        <wps:cNvSpPr>
                          <a:spLocks/>
                        </wps:cNvSpPr>
                        <wps:spPr bwMode="auto">
                          <a:xfrm>
                            <a:off x="3555" y="-35"/>
                            <a:ext cx="7410" cy="930"/>
                          </a:xfrm>
                          <a:custGeom>
                            <a:avLst/>
                            <a:gdLst>
                              <a:gd name="T0" fmla="+- 0 3555 3555"/>
                              <a:gd name="T1" fmla="*/ T0 w 7410"/>
                              <a:gd name="T2" fmla="+- 0 895 -35"/>
                              <a:gd name="T3" fmla="*/ 895 h 930"/>
                              <a:gd name="T4" fmla="+- 0 10965 3555"/>
                              <a:gd name="T5" fmla="*/ T4 w 7410"/>
                              <a:gd name="T6" fmla="+- 0 895 -35"/>
                              <a:gd name="T7" fmla="*/ 895 h 930"/>
                              <a:gd name="T8" fmla="+- 0 10965 3555"/>
                              <a:gd name="T9" fmla="*/ T8 w 7410"/>
                              <a:gd name="T10" fmla="+- 0 -35 -35"/>
                              <a:gd name="T11" fmla="*/ -35 h 930"/>
                              <a:gd name="T12" fmla="+- 0 3555 3555"/>
                              <a:gd name="T13" fmla="*/ T12 w 7410"/>
                              <a:gd name="T14" fmla="+- 0 -35 -35"/>
                              <a:gd name="T15" fmla="*/ -35 h 930"/>
                              <a:gd name="T16" fmla="+- 0 3555 3555"/>
                              <a:gd name="T17" fmla="*/ T16 w 7410"/>
                              <a:gd name="T18" fmla="+- 0 895 -35"/>
                              <a:gd name="T19" fmla="*/ 895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0" h="930">
                                <a:moveTo>
                                  <a:pt x="0" y="930"/>
                                </a:moveTo>
                                <a:lnTo>
                                  <a:pt x="7410" y="930"/>
                                </a:lnTo>
                                <a:lnTo>
                                  <a:pt x="7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77.75pt;margin-top:-1.75pt;width:370.5pt;height:46.5pt;z-index:1264;mso-position-horizontal-relative:page" coordorigin="3555,-35" coordsize="741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">
                <v:shape id="Freeform 56" o:spid="_x0000_s1027" style="position:absolute;left:3555;top:-35;width:7410;height:930;visibility:visible;mso-wrap-style:square;v-text-anchor:top" coordsize="741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4pMQA&#10;AADbAAAADwAAAGRycy9kb3ducmV2LnhtbESPQYvCMBSE78L+h/AWvGm6q4hUo7iCiyCC69qDt0fz&#10;bKvNS2mirf/eCILHYWa+Yabz1pTiRrUrLCv46kcgiFOrC84UHP5XvTEI55E1lpZJwZ0czGcfnSnG&#10;2jb8R7e9z0SAsItRQe59FUvp0pwMur6tiIN3srVBH2SdSV1jE+CmlN9RNJIGCw4LOVa0zCm97K9G&#10;wdL8jlc2SY6Dn63cDDbcnM7JTqnuZ7uYgPDU+nf41V5rBcM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eKTEAAAA2wAAAA8AAAAAAAAAAAAAAAAAmAIAAGRycy9k&#10;b3ducmV2LnhtbFBLBQYAAAAABAAEAPUAAACJAwAAAAA=&#10;" path="m,930r7410,l7410,,,,,930xe" filled="f">
                  <v:path arrowok="t" o:connecttype="custom" o:connectlocs="0,895;7410,895;7410,-35;0,-35;0,895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Midterm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106045</wp:posOffset>
                </wp:positionV>
                <wp:extent cx="4705350" cy="590550"/>
                <wp:effectExtent l="9525" t="10795" r="9525" b="8255"/>
                <wp:wrapNone/>
                <wp:docPr id="4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590550"/>
                          <a:chOff x="3555" y="167"/>
                          <a:chExt cx="7410" cy="930"/>
                        </a:xfrm>
                      </wpg:grpSpPr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3555" y="167"/>
                            <a:ext cx="7410" cy="930"/>
                          </a:xfrm>
                          <a:custGeom>
                            <a:avLst/>
                            <a:gdLst>
                              <a:gd name="T0" fmla="+- 0 3555 3555"/>
                              <a:gd name="T1" fmla="*/ T0 w 7410"/>
                              <a:gd name="T2" fmla="+- 0 1097 167"/>
                              <a:gd name="T3" fmla="*/ 1097 h 930"/>
                              <a:gd name="T4" fmla="+- 0 10965 3555"/>
                              <a:gd name="T5" fmla="*/ T4 w 7410"/>
                              <a:gd name="T6" fmla="+- 0 1097 167"/>
                              <a:gd name="T7" fmla="*/ 1097 h 930"/>
                              <a:gd name="T8" fmla="+- 0 10965 3555"/>
                              <a:gd name="T9" fmla="*/ T8 w 7410"/>
                              <a:gd name="T10" fmla="+- 0 167 167"/>
                              <a:gd name="T11" fmla="*/ 167 h 930"/>
                              <a:gd name="T12" fmla="+- 0 3555 3555"/>
                              <a:gd name="T13" fmla="*/ T12 w 7410"/>
                              <a:gd name="T14" fmla="+- 0 167 167"/>
                              <a:gd name="T15" fmla="*/ 167 h 930"/>
                              <a:gd name="T16" fmla="+- 0 3555 3555"/>
                              <a:gd name="T17" fmla="*/ T16 w 7410"/>
                              <a:gd name="T18" fmla="+- 0 1097 167"/>
                              <a:gd name="T19" fmla="*/ 1097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0" h="930">
                                <a:moveTo>
                                  <a:pt x="0" y="930"/>
                                </a:moveTo>
                                <a:lnTo>
                                  <a:pt x="7410" y="930"/>
                                </a:lnTo>
                                <a:lnTo>
                                  <a:pt x="7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77.75pt;margin-top:8.35pt;width:370.5pt;height:46.5pt;z-index:1288;mso-position-horizontal-relative:page" coordorigin="3555,167" coordsize="741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">
                <v:shape id="Freeform 54" o:spid="_x0000_s1027" style="position:absolute;left:3555;top:167;width:7410;height:930;visibility:visible;mso-wrap-style:square;v-text-anchor:top" coordsize="741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FS8UA&#10;AADbAAAADwAAAGRycy9kb3ducmV2LnhtbESPT2vCQBTE7wW/w/KE3upGU4rErFKFlIIIVZtDb4/s&#10;yx+bfRuyW5N+e7dQ8DjMzG+YdDOaVlypd41lBfNZBIK4sLrhSsHnOXtagnAeWWNrmRT8koPNevKQ&#10;YqLtwEe6nnwlAoRdggpq77tESlfUZNDNbEccvNL2Bn2QfSV1j0OAm1YuouhFGmw4LNTY0a6m4vv0&#10;YxTszNsys3n+FW8Pch/veSgv+YdSj9PxdQXC0+jv4f/2u1bwvIC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0VLxQAAANsAAAAPAAAAAAAAAAAAAAAAAJgCAABkcnMv&#10;ZG93bnJldi54bWxQSwUGAAAAAAQABAD1AAAAigMAAAAA&#10;" path="m,930r7410,l7410,,,,,930xe" filled="f">
                  <v:path arrowok="t" o:connecttype="custom" o:connectlocs="0,1097;7410,1097;7410,167;0,167;0,109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Final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410"/>
        <w:gridCol w:w="2070"/>
        <w:gridCol w:w="2102"/>
      </w:tblGrid>
      <w:tr w:rsidR="00BD021B" w:rsidTr="00C744EB">
        <w:trPr>
          <w:trHeight w:hRule="exact" w:val="348"/>
        </w:trPr>
        <w:tc>
          <w:tcPr>
            <w:tcW w:w="9562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BB95"/>
          </w:tcPr>
          <w:p w:rsidR="00BD021B" w:rsidRDefault="00CA08F0">
            <w:pPr>
              <w:pStyle w:val="TableParagraph"/>
              <w:tabs>
                <w:tab w:val="left" w:pos="1971"/>
              </w:tabs>
              <w:spacing w:before="2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Competency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#4: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Engage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Practice-informed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Research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Research-informed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Practice</w:t>
            </w:r>
          </w:p>
        </w:tc>
      </w:tr>
      <w:tr w:rsidR="00BD021B" w:rsidTr="0034511E">
        <w:trPr>
          <w:trHeight w:hRule="exact" w:val="1164"/>
        </w:trPr>
        <w:tc>
          <w:tcPr>
            <w:tcW w:w="9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8582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(1)</w:t>
            </w:r>
            <w:r>
              <w:rPr>
                <w:rFonts w:ascii="Calibri"/>
                <w:b/>
                <w:spacing w:val="-1"/>
              </w:rPr>
              <w:t xml:space="preserve"> Learning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Agreement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 Learning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Objectives,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Assignments:</w:t>
            </w:r>
          </w:p>
        </w:tc>
      </w:tr>
      <w:tr w:rsidR="00BD021B" w:rsidTr="00CA08F0">
        <w:trPr>
          <w:trHeight w:hRule="exact" w:val="8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D021B" w:rsidRDefault="00CA08F0" w:rsidP="00CA08F0">
            <w:pPr>
              <w:pStyle w:val="TableParagraph"/>
              <w:ind w:left="99" w:right="6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Mid-Term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R</w:t>
            </w:r>
            <w:r>
              <w:rPr>
                <w:rFonts w:ascii="Calibri"/>
                <w:sz w:val="24"/>
              </w:rPr>
              <w:t>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Final Rating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</w:tr>
      <w:tr w:rsidR="00BD021B" w:rsidTr="00CA08F0">
        <w:trPr>
          <w:trHeight w:hRule="exact" w:val="88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Social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Students:</w:t>
            </w:r>
          </w:p>
          <w:p w:rsidR="00BD021B" w:rsidRDefault="00CA08F0">
            <w:pPr>
              <w:pStyle w:val="TableParagraph"/>
              <w:ind w:left="102" w:right="7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scientific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inquiry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research;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8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4.2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3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apply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critical thinking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engage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-1"/>
                <w:sz w:val="24"/>
              </w:rPr>
              <w:t xml:space="preserve"> analysis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quantitative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qualitative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methods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findings;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91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4.3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 w:righ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translate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evidence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improve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delivery.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5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mid-term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#4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MT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#4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Final</w:t>
            </w:r>
          </w:p>
        </w:tc>
      </w:tr>
    </w:tbl>
    <w:p w:rsidR="00C744EB" w:rsidRDefault="00C744EB" w:rsidP="00C744EB">
      <w:pPr>
        <w:spacing w:line="292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ab/>
        <w:t xml:space="preserve">    </w:t>
      </w:r>
      <w:r w:rsidRPr="00C744EB">
        <w:rPr>
          <w:rFonts w:ascii="Calibri"/>
          <w:sz w:val="24"/>
          <w:highlight w:val="yellow"/>
        </w:rPr>
        <w:t>In</w:t>
      </w:r>
      <w:r w:rsidRPr="00C744EB">
        <w:rPr>
          <w:rFonts w:ascii="Calibri"/>
          <w:spacing w:val="-2"/>
          <w:sz w:val="24"/>
          <w:highlight w:val="yellow"/>
        </w:rPr>
        <w:t xml:space="preserve"> </w:t>
      </w:r>
      <w:r w:rsidRPr="00C744EB">
        <w:rPr>
          <w:rFonts w:ascii="Calibri"/>
          <w:sz w:val="24"/>
          <w:highlight w:val="yellow"/>
        </w:rPr>
        <w:t>your</w:t>
      </w:r>
      <w:r w:rsidRPr="00C744EB">
        <w:rPr>
          <w:rFonts w:ascii="Calibri"/>
          <w:spacing w:val="-5"/>
          <w:sz w:val="24"/>
          <w:highlight w:val="yellow"/>
        </w:rPr>
        <w:t xml:space="preserve"> </w:t>
      </w:r>
      <w:r w:rsidRPr="00C744EB">
        <w:rPr>
          <w:rFonts w:ascii="Calibri"/>
          <w:spacing w:val="-1"/>
          <w:sz w:val="24"/>
          <w:highlight w:val="yellow"/>
        </w:rPr>
        <w:t>comments,</w:t>
      </w:r>
      <w:r w:rsidRPr="00C744EB">
        <w:rPr>
          <w:rFonts w:ascii="Calibri"/>
          <w:spacing w:val="-5"/>
          <w:sz w:val="24"/>
          <w:highlight w:val="yellow"/>
        </w:rPr>
        <w:t xml:space="preserve"> </w:t>
      </w:r>
      <w:r w:rsidRPr="00C744EB">
        <w:rPr>
          <w:rFonts w:ascii="Calibri"/>
          <w:spacing w:val="-1"/>
          <w:sz w:val="24"/>
          <w:highlight w:val="yellow"/>
        </w:rPr>
        <w:t>please</w:t>
      </w:r>
      <w:r w:rsidRPr="00C744EB">
        <w:rPr>
          <w:rFonts w:ascii="Calibri"/>
          <w:spacing w:val="-2"/>
          <w:sz w:val="24"/>
          <w:highlight w:val="yellow"/>
        </w:rPr>
        <w:t xml:space="preserve"> </w:t>
      </w:r>
      <w:r w:rsidRPr="00C744EB">
        <w:rPr>
          <w:rFonts w:ascii="Calibri"/>
          <w:spacing w:val="-1"/>
          <w:sz w:val="24"/>
          <w:highlight w:val="yellow"/>
        </w:rPr>
        <w:t>provide</w:t>
      </w:r>
      <w:r w:rsidRPr="00C744EB">
        <w:rPr>
          <w:rFonts w:ascii="Calibri"/>
          <w:spacing w:val="-2"/>
          <w:sz w:val="24"/>
          <w:highlight w:val="yellow"/>
        </w:rPr>
        <w:t xml:space="preserve"> </w:t>
      </w:r>
      <w:r w:rsidRPr="00C744EB">
        <w:rPr>
          <w:rFonts w:ascii="Calibri"/>
          <w:spacing w:val="-1"/>
          <w:sz w:val="24"/>
          <w:highlight w:val="yellow"/>
        </w:rPr>
        <w:t>specific</w:t>
      </w:r>
      <w:r w:rsidRPr="00C744EB">
        <w:rPr>
          <w:rFonts w:ascii="Calibri"/>
          <w:spacing w:val="-6"/>
          <w:sz w:val="24"/>
          <w:highlight w:val="yellow"/>
        </w:rPr>
        <w:t xml:space="preserve"> </w:t>
      </w:r>
      <w:r w:rsidRPr="00C744EB">
        <w:rPr>
          <w:rFonts w:ascii="Calibri"/>
          <w:spacing w:val="-1"/>
          <w:sz w:val="24"/>
          <w:highlight w:val="yellow"/>
        </w:rPr>
        <w:t>examples</w:t>
      </w:r>
      <w:r w:rsidRPr="00C744EB">
        <w:rPr>
          <w:rFonts w:ascii="Calibri"/>
          <w:spacing w:val="-3"/>
          <w:sz w:val="24"/>
          <w:highlight w:val="yellow"/>
        </w:rPr>
        <w:t xml:space="preserve"> </w:t>
      </w:r>
      <w:r w:rsidRPr="00C744EB">
        <w:rPr>
          <w:rFonts w:ascii="Calibri"/>
          <w:sz w:val="24"/>
          <w:highlight w:val="yellow"/>
        </w:rPr>
        <w:t>to</w:t>
      </w:r>
      <w:r w:rsidRPr="00C744EB">
        <w:rPr>
          <w:rFonts w:ascii="Calibri"/>
          <w:spacing w:val="-4"/>
          <w:sz w:val="24"/>
          <w:highlight w:val="yellow"/>
        </w:rPr>
        <w:t xml:space="preserve"> </w:t>
      </w:r>
      <w:r w:rsidRPr="00C744EB">
        <w:rPr>
          <w:rFonts w:ascii="Calibri"/>
          <w:spacing w:val="-1"/>
          <w:sz w:val="24"/>
          <w:highlight w:val="yellow"/>
        </w:rPr>
        <w:t>support</w:t>
      </w:r>
      <w:r w:rsidRPr="00C744EB">
        <w:rPr>
          <w:rFonts w:ascii="Calibri"/>
          <w:spacing w:val="-2"/>
          <w:sz w:val="24"/>
          <w:highlight w:val="yellow"/>
        </w:rPr>
        <w:t xml:space="preserve"> </w:t>
      </w:r>
      <w:r w:rsidRPr="00C744EB">
        <w:rPr>
          <w:rFonts w:ascii="Calibri"/>
          <w:spacing w:val="-1"/>
          <w:sz w:val="24"/>
          <w:highlight w:val="yellow"/>
        </w:rPr>
        <w:t>your</w:t>
      </w:r>
      <w:r w:rsidRPr="00C744EB">
        <w:rPr>
          <w:rFonts w:ascii="Calibri"/>
          <w:spacing w:val="-2"/>
          <w:sz w:val="24"/>
          <w:highlight w:val="yellow"/>
        </w:rPr>
        <w:t xml:space="preserve"> </w:t>
      </w:r>
      <w:r w:rsidRPr="00C744EB">
        <w:rPr>
          <w:rFonts w:ascii="Calibri"/>
          <w:spacing w:val="-1"/>
          <w:sz w:val="24"/>
          <w:highlight w:val="yellow"/>
        </w:rPr>
        <w:t>ratings.</w:t>
      </w:r>
    </w:p>
    <w:p w:rsidR="00BD021B" w:rsidRDefault="00BD021B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BD021B">
          <w:pgSz w:w="12240" w:h="15840"/>
          <w:pgMar w:top="1380" w:right="1140" w:bottom="860" w:left="1220" w:header="0" w:footer="671" w:gutter="0"/>
          <w:cols w:space="720"/>
        </w:sectPr>
      </w:pPr>
    </w:p>
    <w:p w:rsidR="00BD021B" w:rsidRDefault="00CA08F0">
      <w:pPr>
        <w:pStyle w:val="BodyText"/>
        <w:spacing w:before="3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6488" behindDoc="1" locked="0" layoutInCell="1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3505835</wp:posOffset>
                </wp:positionV>
                <wp:extent cx="1178560" cy="390525"/>
                <wp:effectExtent l="1905" t="635" r="635" b="0"/>
                <wp:wrapNone/>
                <wp:docPr id="3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390525"/>
                          <a:chOff x="6678" y="5521"/>
                          <a:chExt cx="1856" cy="615"/>
                        </a:xfrm>
                      </wpg:grpSpPr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6678" y="5550"/>
                            <a:ext cx="1856" cy="293"/>
                            <a:chOff x="6678" y="5550"/>
                            <a:chExt cx="1856" cy="293"/>
                          </a:xfrm>
                        </wpg:grpSpPr>
                        <wps:wsp>
                          <wps:cNvPr id="36" name="Freeform 52"/>
                          <wps:cNvSpPr>
                            <a:spLocks/>
                          </wps:cNvSpPr>
                          <wps:spPr bwMode="auto">
                            <a:xfrm>
                              <a:off x="6678" y="5550"/>
                              <a:ext cx="1856" cy="293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1856"/>
                                <a:gd name="T2" fmla="+- 0 5843 5550"/>
                                <a:gd name="T3" fmla="*/ 5843 h 293"/>
                                <a:gd name="T4" fmla="+- 0 8534 6678"/>
                                <a:gd name="T5" fmla="*/ T4 w 1856"/>
                                <a:gd name="T6" fmla="+- 0 5843 5550"/>
                                <a:gd name="T7" fmla="*/ 5843 h 293"/>
                                <a:gd name="T8" fmla="+- 0 8534 6678"/>
                                <a:gd name="T9" fmla="*/ T8 w 1856"/>
                                <a:gd name="T10" fmla="+- 0 5550 5550"/>
                                <a:gd name="T11" fmla="*/ 5550 h 293"/>
                                <a:gd name="T12" fmla="+- 0 6678 6678"/>
                                <a:gd name="T13" fmla="*/ T12 w 1856"/>
                                <a:gd name="T14" fmla="+- 0 5550 5550"/>
                                <a:gd name="T15" fmla="*/ 5550 h 293"/>
                                <a:gd name="T16" fmla="+- 0 6678 6678"/>
                                <a:gd name="T17" fmla="*/ T16 w 1856"/>
                                <a:gd name="T18" fmla="+- 0 5843 5550"/>
                                <a:gd name="T19" fmla="*/ 584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6" h="293">
                                  <a:moveTo>
                                    <a:pt x="0" y="293"/>
                                  </a:moveTo>
                                  <a:lnTo>
                                    <a:pt x="1856" y="293"/>
                                  </a:lnTo>
                                  <a:lnTo>
                                    <a:pt x="1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7234" y="5550"/>
                            <a:ext cx="2" cy="293"/>
                            <a:chOff x="7234" y="5550"/>
                            <a:chExt cx="2" cy="293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7234" y="5550"/>
                              <a:ext cx="2" cy="293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5550 h 293"/>
                                <a:gd name="T2" fmla="+- 0 5843 5550"/>
                                <a:gd name="T3" fmla="*/ 584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678" y="5843"/>
                            <a:ext cx="1856" cy="293"/>
                            <a:chOff x="6678" y="5843"/>
                            <a:chExt cx="1856" cy="293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678" y="5843"/>
                              <a:ext cx="1856" cy="293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1856"/>
                                <a:gd name="T2" fmla="+- 0 6135 5843"/>
                                <a:gd name="T3" fmla="*/ 6135 h 293"/>
                                <a:gd name="T4" fmla="+- 0 8534 6678"/>
                                <a:gd name="T5" fmla="*/ T4 w 1856"/>
                                <a:gd name="T6" fmla="+- 0 6135 5843"/>
                                <a:gd name="T7" fmla="*/ 6135 h 293"/>
                                <a:gd name="T8" fmla="+- 0 8534 6678"/>
                                <a:gd name="T9" fmla="*/ T8 w 1856"/>
                                <a:gd name="T10" fmla="+- 0 5843 5843"/>
                                <a:gd name="T11" fmla="*/ 5843 h 293"/>
                                <a:gd name="T12" fmla="+- 0 6678 6678"/>
                                <a:gd name="T13" fmla="*/ T12 w 1856"/>
                                <a:gd name="T14" fmla="+- 0 5843 5843"/>
                                <a:gd name="T15" fmla="*/ 5843 h 293"/>
                                <a:gd name="T16" fmla="+- 0 6678 6678"/>
                                <a:gd name="T17" fmla="*/ T16 w 1856"/>
                                <a:gd name="T18" fmla="+- 0 6135 5843"/>
                                <a:gd name="T19" fmla="*/ 613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6" h="293">
                                  <a:moveTo>
                                    <a:pt x="0" y="292"/>
                                  </a:moveTo>
                                  <a:lnTo>
                                    <a:pt x="1856" y="292"/>
                                  </a:lnTo>
                                  <a:lnTo>
                                    <a:pt x="1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3.9pt;margin-top:276.05pt;width:92.8pt;height:30.75pt;z-index:-29992;mso-position-horizontal-relative:page;mso-position-vertical-relative:page" coordorigin="6678,5521" coordsize="1856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">
                <v:group id="Group 51" o:spid="_x0000_s1027" style="position:absolute;left:6678;top:5550;width:1856;height:293" coordorigin="6678,5550" coordsize="185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2" o:spid="_x0000_s1028" style="position:absolute;left:6678;top:5550;width:1856;height:293;visibility:visible;mso-wrap-style:square;v-text-anchor:top" coordsize="1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d7sQA&#10;AADbAAAADwAAAGRycy9kb3ducmV2LnhtbESPT2sCMRTE74LfITyhF6lZK4hsjVIEVy+l+AfPj81z&#10;szV5WTdRt9++KRQ8DjPzG2a+7JwVd2pD7VnBeJSBIC69rrlScDysX2cgQkTWaD2Tgh8KsFz0e3PM&#10;tX/wju77WIkE4ZCjAhNjk0sZSkMOw8g3xMk7+9ZhTLKtpG7xkeDOyrcsm0qHNacFgw2tDJWX/c0p&#10;OF3L7wLPh+OX3Zhiaz+Hl0kxVOpl0H28g4jUxWf4v73VCiZ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zHe7EAAAA2wAAAA8AAAAAAAAAAAAAAAAAmAIAAGRycy9k&#10;b3ducmV2LnhtbFBLBQYAAAAABAAEAPUAAACJAwAAAAA=&#10;" path="m,293r1856,l1856,,,,,293xe" fillcolor="#d5e2bb" stroked="f">
                    <v:path arrowok="t" o:connecttype="custom" o:connectlocs="0,5843;1856,5843;1856,5550;0,5550;0,5843" o:connectangles="0,0,0,0,0"/>
                  </v:shape>
                </v:group>
                <v:group id="Group 49" o:spid="_x0000_s1029" style="position:absolute;left:7234;top:5550;width:2;height:293" coordorigin="7234,555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30" style="position:absolute;left:7234;top:555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J58AA&#10;AADbAAAADwAAAGRycy9kb3ducmV2LnhtbERPTWsCMRC9F/wPYYTealaFUlajiCgUoZSqiN6GZNws&#10;JpNlk+5u/31zKPT4eN/L9eCd6KiNdWAF00kBglgHU3Ol4Hzav7yBiAnZoAtMCn4owno1elpiaULP&#10;X9QdUyVyCMcSFdiUmlLKqC15jJPQEGfuHlqPKcO2kqbFPod7J2dF8So91pwbLDa0taQfx2+vQLsP&#10;e/u0en/pD11wp12Im+aq1PN42CxAJBrSv/jP/W4UzPPY/CX/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UJ58AAAADbAAAADwAAAAAAAAAAAAAAAACYAgAAZHJzL2Rvd25y&#10;ZXYueG1sUEsFBgAAAAAEAAQA9QAAAIUDAAAAAA==&#10;" path="m,l,293e" filled="f" strokecolor="#d5e2bb" strokeweight="2.86pt">
                    <v:path arrowok="t" o:connecttype="custom" o:connectlocs="0,5550;0,5843" o:connectangles="0,0"/>
                  </v:shape>
                </v:group>
                <v:group id="Group 47" o:spid="_x0000_s1031" style="position:absolute;left:6678;top:5843;width:1856;height:293" coordorigin="6678,5843" coordsize="185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32" style="position:absolute;left:6678;top:5843;width:1856;height:293;visibility:visible;mso-wrap-style:square;v-text-anchor:top" coordsize="1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TfMEA&#10;AADbAAAADwAAAGRycy9kb3ducmV2LnhtbERPy2oCMRTdC/2HcAtupGasRWQ0iggd3ZTig64vk+tk&#10;NLkZJ1Gnf98sCi4P5z1fds6KO7Wh9qxgNMxAEJde11wpOB4+36YgQkTWaD2Tgl8KsFy89OaYa//g&#10;Hd33sRIphEOOCkyMTS5lKA05DEPfECfu5FuHMcG2krrFRwp3Vr5n2UQ6rDk1GGxobai87G9Owc+1&#10;PBd4Ohy/7cYUW/s1uIyLgVL91241AxGpi0/xv3urFXyk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QU3zBAAAA2wAAAA8AAAAAAAAAAAAAAAAAmAIAAGRycy9kb3du&#10;cmV2LnhtbFBLBQYAAAAABAAEAPUAAACGAwAAAAA=&#10;" path="m,292r1856,l1856,,,,,292xe" fillcolor="#d5e2bb" stroked="f">
                    <v:path arrowok="t" o:connecttype="custom" o:connectlocs="0,6135;1856,6135;1856,5843;0,5843;0,613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2352675</wp:posOffset>
                </wp:positionH>
                <wp:positionV relativeFrom="paragraph">
                  <wp:posOffset>53975</wp:posOffset>
                </wp:positionV>
                <wp:extent cx="4543425" cy="581025"/>
                <wp:effectExtent l="9525" t="6350" r="9525" b="1270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581025"/>
                          <a:chOff x="3705" y="85"/>
                          <a:chExt cx="7155" cy="915"/>
                        </a:xfrm>
                      </wpg:grpSpPr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3705" y="85"/>
                            <a:ext cx="7155" cy="915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7155"/>
                              <a:gd name="T2" fmla="+- 0 1000 85"/>
                              <a:gd name="T3" fmla="*/ 1000 h 915"/>
                              <a:gd name="T4" fmla="+- 0 10860 3705"/>
                              <a:gd name="T5" fmla="*/ T4 w 7155"/>
                              <a:gd name="T6" fmla="+- 0 1000 85"/>
                              <a:gd name="T7" fmla="*/ 1000 h 915"/>
                              <a:gd name="T8" fmla="+- 0 10860 3705"/>
                              <a:gd name="T9" fmla="*/ T8 w 7155"/>
                              <a:gd name="T10" fmla="+- 0 85 85"/>
                              <a:gd name="T11" fmla="*/ 85 h 915"/>
                              <a:gd name="T12" fmla="+- 0 3705 3705"/>
                              <a:gd name="T13" fmla="*/ T12 w 7155"/>
                              <a:gd name="T14" fmla="+- 0 85 85"/>
                              <a:gd name="T15" fmla="*/ 85 h 915"/>
                              <a:gd name="T16" fmla="+- 0 3705 3705"/>
                              <a:gd name="T17" fmla="*/ T16 w 7155"/>
                              <a:gd name="T18" fmla="+- 0 1000 85"/>
                              <a:gd name="T19" fmla="*/ 1000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55" h="915">
                                <a:moveTo>
                                  <a:pt x="0" y="915"/>
                                </a:moveTo>
                                <a:lnTo>
                                  <a:pt x="7155" y="915"/>
                                </a:lnTo>
                                <a:lnTo>
                                  <a:pt x="7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85.25pt;margin-top:4.25pt;width:357.75pt;height:45.75pt;z-index:1360;mso-position-horizontal-relative:page" coordorigin="3705,85" coordsize="715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">
                <v:shape id="Freeform 45" o:spid="_x0000_s1027" style="position:absolute;left:3705;top:85;width:7155;height:915;visibility:visible;mso-wrap-style:square;v-text-anchor:top" coordsize="71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RwMQA&#10;AADbAAAADwAAAGRycy9kb3ducmV2LnhtbESPQWvCQBSE70L/w/IKvemmCiLRNZRCoaWlVCN4fWSf&#10;SUz2bZrdbuK/dwuCx2FmvmE22WhaEah3tWUFz7MEBHFhdc2lgkP+Nl2BcB5ZY2uZFFzIQbZ9mGww&#10;1XbgHYW9L0WEsEtRQeV9l0rpiooMupntiKN3sr1BH2VfSt3jEOGmlfMkWUqDNceFCjt6raho9n9G&#10;wXcbPpqQf9l8R/Nj9xuGz/PlR6mnx/FlDcLT6O/hW/tdK1gs4P9L/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kcDEAAAA2wAAAA8AAAAAAAAAAAAAAAAAmAIAAGRycy9k&#10;b3ducmV2LnhtbFBLBQYAAAAABAAEAPUAAACJAwAAAAA=&#10;" path="m,915r7155,l7155,,,,,915xe" filled="f">
                  <v:path arrowok="t" o:connecttype="custom" o:connectlocs="0,1000;7155,1000;7155,85;0,85;0,1000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Midterm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2352675</wp:posOffset>
                </wp:positionH>
                <wp:positionV relativeFrom="paragraph">
                  <wp:posOffset>22225</wp:posOffset>
                </wp:positionV>
                <wp:extent cx="4543425" cy="581025"/>
                <wp:effectExtent l="9525" t="12700" r="9525" b="635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581025"/>
                          <a:chOff x="3705" y="35"/>
                          <a:chExt cx="7155" cy="915"/>
                        </a:xfrm>
                      </wpg:grpSpPr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3705" y="35"/>
                            <a:ext cx="7155" cy="915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7155"/>
                              <a:gd name="T2" fmla="+- 0 950 35"/>
                              <a:gd name="T3" fmla="*/ 950 h 915"/>
                              <a:gd name="T4" fmla="+- 0 10860 3705"/>
                              <a:gd name="T5" fmla="*/ T4 w 7155"/>
                              <a:gd name="T6" fmla="+- 0 950 35"/>
                              <a:gd name="T7" fmla="*/ 950 h 915"/>
                              <a:gd name="T8" fmla="+- 0 10860 3705"/>
                              <a:gd name="T9" fmla="*/ T8 w 7155"/>
                              <a:gd name="T10" fmla="+- 0 35 35"/>
                              <a:gd name="T11" fmla="*/ 35 h 915"/>
                              <a:gd name="T12" fmla="+- 0 3705 3705"/>
                              <a:gd name="T13" fmla="*/ T12 w 7155"/>
                              <a:gd name="T14" fmla="+- 0 35 35"/>
                              <a:gd name="T15" fmla="*/ 35 h 915"/>
                              <a:gd name="T16" fmla="+- 0 3705 3705"/>
                              <a:gd name="T17" fmla="*/ T16 w 7155"/>
                              <a:gd name="T18" fmla="+- 0 950 35"/>
                              <a:gd name="T19" fmla="*/ 950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55" h="915">
                                <a:moveTo>
                                  <a:pt x="0" y="915"/>
                                </a:moveTo>
                                <a:lnTo>
                                  <a:pt x="7155" y="915"/>
                                </a:lnTo>
                                <a:lnTo>
                                  <a:pt x="7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85.25pt;margin-top:1.75pt;width:357.75pt;height:45.75pt;z-index:1408;mso-position-horizontal-relative:page" coordorigin="3705,35" coordsize="715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">
                <v:shape id="Freeform 43" o:spid="_x0000_s1027" style="position:absolute;left:3705;top:35;width:7155;height:915;visibility:visible;mso-wrap-style:square;v-text-anchor:top" coordsize="715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qLMQA&#10;AADbAAAADwAAAGRycy9kb3ducmV2LnhtbESPQWvCQBSE70L/w/IKvelGCyKpayiFglKRaoReH9nX&#10;JE32bZrdbuK/dwuCx2FmvmHW2WhaEah3tWUF81kCgriwuuZSwTl/n65AOI+ssbVMCi7kINs8TNaY&#10;ajvwkcLJlyJC2KWooPK+S6V0RUUG3cx2xNH7tr1BH2VfSt3jEOGmlYskWUqDNceFCjt6q6hoTn9G&#10;waENuybke5sfafHV/Ybh4+fyqdTT4/j6AsLT6O/hW3urFTzP4f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qizEAAAA2wAAAA8AAAAAAAAAAAAAAAAAmAIAAGRycy9k&#10;b3ducmV2LnhtbFBLBQYAAAAABAAEAPUAAACJAwAAAAA=&#10;" path="m,915r7155,l7155,,,,,915xe" filled="f">
                  <v:path arrowok="t" o:connecttype="custom" o:connectlocs="0,950;7155,950;7155,35;0,35;0,950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Final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320"/>
        <w:gridCol w:w="2070"/>
        <w:gridCol w:w="2190"/>
      </w:tblGrid>
      <w:tr w:rsidR="00BD021B">
        <w:trPr>
          <w:trHeight w:hRule="exact" w:val="348"/>
        </w:trPr>
        <w:tc>
          <w:tcPr>
            <w:tcW w:w="9650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BB95"/>
          </w:tcPr>
          <w:p w:rsidR="00BD021B" w:rsidRDefault="00CA08F0">
            <w:pPr>
              <w:pStyle w:val="TableParagraph"/>
              <w:tabs>
                <w:tab w:val="left" w:pos="1971"/>
              </w:tabs>
              <w:spacing w:before="2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Competency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#5: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Engage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Policy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Practice</w:t>
            </w:r>
          </w:p>
        </w:tc>
      </w:tr>
      <w:tr w:rsidR="00BD021B">
        <w:trPr>
          <w:trHeight w:hRule="exact" w:val="1114"/>
        </w:trPr>
        <w:tc>
          <w:tcPr>
            <w:tcW w:w="9650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(1)</w:t>
            </w:r>
            <w:r>
              <w:rPr>
                <w:rFonts w:ascii="Calibri"/>
                <w:b/>
                <w:spacing w:val="-1"/>
              </w:rPr>
              <w:t xml:space="preserve"> Learning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Agreement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 Learning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Objectives,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Assignments:</w:t>
            </w:r>
          </w:p>
        </w:tc>
      </w:tr>
      <w:tr w:rsidR="00BD021B" w:rsidTr="00CA08F0">
        <w:trPr>
          <w:trHeight w:hRule="exact" w:val="73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D021B" w:rsidRDefault="00CA08F0">
            <w:pPr>
              <w:pStyle w:val="TableParagraph"/>
              <w:ind w:left="99" w:right="6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Mid-Term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Final Rating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</w:tr>
      <w:tr w:rsidR="00BD021B" w:rsidTr="00CA08F0">
        <w:trPr>
          <w:trHeight w:hRule="exact" w:val="118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5.1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Social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Students:</w:t>
            </w:r>
          </w:p>
          <w:p w:rsidR="00BD021B" w:rsidRDefault="00CA08F0">
            <w:pPr>
              <w:pStyle w:val="TableParagraph"/>
              <w:ind w:left="102" w:righ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sz w:val="24"/>
              </w:rPr>
              <w:t>local,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impacts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well-being,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delivery,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services;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5.2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 welfare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economic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impact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delivery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access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118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5.3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ind w:left="102" w:righ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apply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critical thinking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analyze,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formulate,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advocate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advance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human rights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economic,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environmental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justice.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mid-term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#5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MT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#5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Final</w:t>
            </w:r>
          </w:p>
        </w:tc>
      </w:tr>
    </w:tbl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0</wp:posOffset>
                </wp:positionV>
                <wp:extent cx="4648200" cy="552450"/>
                <wp:effectExtent l="9525" t="9525" r="9525" b="952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552450"/>
                          <a:chOff x="3645" y="0"/>
                          <a:chExt cx="7320" cy="870"/>
                        </a:xfrm>
                      </wpg:grpSpPr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3645" y="0"/>
                            <a:ext cx="7320" cy="870"/>
                          </a:xfrm>
                          <a:custGeom>
                            <a:avLst/>
                            <a:gdLst>
                              <a:gd name="T0" fmla="+- 0 3645 3645"/>
                              <a:gd name="T1" fmla="*/ T0 w 7320"/>
                              <a:gd name="T2" fmla="*/ 870 h 870"/>
                              <a:gd name="T3" fmla="+- 0 10965 3645"/>
                              <a:gd name="T4" fmla="*/ T3 w 7320"/>
                              <a:gd name="T5" fmla="*/ 870 h 870"/>
                              <a:gd name="T6" fmla="+- 0 10965 3645"/>
                              <a:gd name="T7" fmla="*/ T6 w 7320"/>
                              <a:gd name="T8" fmla="*/ 0 h 870"/>
                              <a:gd name="T9" fmla="+- 0 3645 3645"/>
                              <a:gd name="T10" fmla="*/ T9 w 7320"/>
                              <a:gd name="T11" fmla="*/ 0 h 870"/>
                              <a:gd name="T12" fmla="+- 0 3645 3645"/>
                              <a:gd name="T13" fmla="*/ T12 w 7320"/>
                              <a:gd name="T14" fmla="*/ 870 h 8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7320" h="870">
                                <a:moveTo>
                                  <a:pt x="0" y="870"/>
                                </a:moveTo>
                                <a:lnTo>
                                  <a:pt x="7320" y="870"/>
                                </a:lnTo>
                                <a:lnTo>
                                  <a:pt x="7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82.25pt;margin-top:0;width:366pt;height:43.5pt;z-index:1384;mso-position-horizontal-relative:page" coordorigin="3645" coordsize="732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">
                <v:shape id="Freeform 41" o:spid="_x0000_s1027" style="position:absolute;left:3645;width:7320;height:870;visibility:visible;mso-wrap-style:square;v-text-anchor:top" coordsize="73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3HcMA&#10;AADbAAAADwAAAGRycy9kb3ducmV2LnhtbESPQWvCQBSE74X+h+UVeqsbUyg1dZVQEHo1CRRvz+wz&#10;2Zp9m2bXmPrr3YLgcZiZb5jlerKdGGnwxrGC+SwBQVw7bbhRUJWbl3cQPiBr7ByTgj/ysF49Piwx&#10;0+7MWxqL0IgIYZ+hgjaEPpPS1y1Z9DPXE0fv4AaLIcqhkXrAc4TbTqZJ8iYtGo4LLfb02VJ9LE5W&#10;QZn/fvNrddnui2Jhxp+DIbkzSj0/TfkHiEBTuIdv7S+tIF3A/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l3HcMAAADbAAAADwAAAAAAAAAAAAAAAACYAgAAZHJzL2Rv&#10;d25yZXYueG1sUEsFBgAAAAAEAAQA9QAAAIgDAAAAAA==&#10;" path="m,870r7320,l7320,,,,,870xe" filled="f">
                  <v:path arrowok="t" o:connecttype="custom" o:connectlocs="0,870;7320,870;7320,0;0,0;0,8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66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-339090</wp:posOffset>
                </wp:positionV>
                <wp:extent cx="4721225" cy="186055"/>
                <wp:effectExtent l="0" t="3810" r="3175" b="635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1B" w:rsidRDefault="00CA08F0">
                            <w:pPr>
                              <w:pStyle w:val="BodyText"/>
                              <w:spacing w:line="292" w:lineRule="exact"/>
                              <w:ind w:left="0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comments,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examples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108pt;margin-top:-26.7pt;width:371.75pt;height:14.65pt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" fillcolor="yellow" stroked="f">
                <v:textbox inset="0,0,0,0">
                  <w:txbxContent>
                    <w:p w:rsidR="00BD021B" w:rsidRDefault="00CA08F0">
                      <w:pPr>
                        <w:pStyle w:val="BodyText"/>
                        <w:spacing w:line="292" w:lineRule="exact"/>
                        <w:ind w:left="0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comments,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examples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support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ratings.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u w:val="single" w:color="000000"/>
        </w:rPr>
        <w:t>Midterm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-59055</wp:posOffset>
                </wp:positionV>
                <wp:extent cx="4648200" cy="552450"/>
                <wp:effectExtent l="9525" t="7620" r="9525" b="1143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552450"/>
                          <a:chOff x="3630" y="-93"/>
                          <a:chExt cx="7320" cy="870"/>
                        </a:xfrm>
                      </wpg:grpSpPr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3630" y="-93"/>
                            <a:ext cx="7320" cy="870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T0 w 7320"/>
                              <a:gd name="T2" fmla="+- 0 777 -93"/>
                              <a:gd name="T3" fmla="*/ 777 h 870"/>
                              <a:gd name="T4" fmla="+- 0 10950 3630"/>
                              <a:gd name="T5" fmla="*/ T4 w 7320"/>
                              <a:gd name="T6" fmla="+- 0 777 -93"/>
                              <a:gd name="T7" fmla="*/ 777 h 870"/>
                              <a:gd name="T8" fmla="+- 0 10950 3630"/>
                              <a:gd name="T9" fmla="*/ T8 w 7320"/>
                              <a:gd name="T10" fmla="+- 0 -93 -93"/>
                              <a:gd name="T11" fmla="*/ -93 h 870"/>
                              <a:gd name="T12" fmla="+- 0 3630 3630"/>
                              <a:gd name="T13" fmla="*/ T12 w 7320"/>
                              <a:gd name="T14" fmla="+- 0 -93 -93"/>
                              <a:gd name="T15" fmla="*/ -93 h 870"/>
                              <a:gd name="T16" fmla="+- 0 3630 3630"/>
                              <a:gd name="T17" fmla="*/ T16 w 7320"/>
                              <a:gd name="T18" fmla="+- 0 777 -93"/>
                              <a:gd name="T19" fmla="*/ 77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0" h="870">
                                <a:moveTo>
                                  <a:pt x="0" y="870"/>
                                </a:moveTo>
                                <a:lnTo>
                                  <a:pt x="7320" y="870"/>
                                </a:lnTo>
                                <a:lnTo>
                                  <a:pt x="7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1.5pt;margin-top:-4.65pt;width:366pt;height:43.5pt;z-index:1432;mso-position-horizontal-relative:page" coordorigin="3630,-93" coordsize="732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">
                <v:shape id="Freeform 38" o:spid="_x0000_s1027" style="position:absolute;left:3630;top:-93;width:7320;height:870;visibility:visible;mso-wrap-style:square;v-text-anchor:top" coordsize="73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jb8IA&#10;AADbAAAADwAAAGRycy9kb3ducmV2LnhtbESPQYvCMBSE74L/ITzBm6YqyG41igjCXq3Csrdn82yj&#10;zUttsrW7v94IgsdhZr5hluvOVqKlxhvHCibjBARx7rThQsHxsBt9gPABWWPlmBT8kYf1qt9bYqrd&#10;nffUZqEQEcI+RQVlCHUqpc9LsujHriaO3tk1FkOUTSF1g/cIt5WcJslcWjQcF0qsaVtSfs1+rYLD&#10;5vbNs+P//pRln6a9nA3JH6PUcNBtFiACdeEdfrW/tILp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uNvwgAAANsAAAAPAAAAAAAAAAAAAAAAAJgCAABkcnMvZG93&#10;bnJldi54bWxQSwUGAAAAAAQABAD1AAAAhwMAAAAA&#10;" path="m,870r7320,l7320,,,,,870xe" filled="f">
                  <v:path arrowok="t" o:connecttype="custom" o:connectlocs="0,777;7320,777;7320,-93;0,-93;0,77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Final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sectPr w:rsidR="00BD021B">
          <w:pgSz w:w="12240" w:h="15840"/>
          <w:pgMar w:top="1400" w:right="1140" w:bottom="860" w:left="1220" w:header="0" w:footer="671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4230"/>
        <w:gridCol w:w="2070"/>
        <w:gridCol w:w="2190"/>
      </w:tblGrid>
      <w:tr w:rsidR="00BD021B">
        <w:trPr>
          <w:trHeight w:hRule="exact" w:val="348"/>
        </w:trPr>
        <w:tc>
          <w:tcPr>
            <w:tcW w:w="9650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4BB95"/>
          </w:tcPr>
          <w:p w:rsidR="00BD021B" w:rsidRDefault="00CA08F0">
            <w:pPr>
              <w:pStyle w:val="TableParagraph"/>
              <w:tabs>
                <w:tab w:val="left" w:pos="1971"/>
              </w:tabs>
              <w:spacing w:before="2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Competency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#6: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Engage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Individuals,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Families,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Groups,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Organizations,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Communities</w:t>
            </w:r>
          </w:p>
        </w:tc>
      </w:tr>
      <w:tr w:rsidR="00BD021B" w:rsidTr="0034511E">
        <w:trPr>
          <w:trHeight w:hRule="exact" w:val="1114"/>
        </w:trPr>
        <w:tc>
          <w:tcPr>
            <w:tcW w:w="11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8490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(1)</w:t>
            </w:r>
            <w:r>
              <w:rPr>
                <w:rFonts w:ascii="Calibri"/>
                <w:b/>
                <w:spacing w:val="-1"/>
              </w:rPr>
              <w:t xml:space="preserve"> Learning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Agreement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 Learning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Objectives,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Assignments:</w:t>
            </w:r>
          </w:p>
        </w:tc>
      </w:tr>
      <w:tr w:rsidR="00BD021B" w:rsidTr="00CA08F0">
        <w:trPr>
          <w:trHeight w:hRule="exact" w:val="766"/>
        </w:trPr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BD021B" w:rsidRDefault="00CA08F0">
            <w:pPr>
              <w:pStyle w:val="TableParagraph"/>
              <w:ind w:left="99" w:right="6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Mid-Term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Final Rating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(1-5)</w:t>
            </w:r>
          </w:p>
        </w:tc>
      </w:tr>
      <w:tr w:rsidR="00BD021B" w:rsidTr="00CA08F0">
        <w:trPr>
          <w:trHeight w:hRule="exact" w:val="1767"/>
        </w:trPr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Social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Students:</w:t>
            </w:r>
          </w:p>
          <w:p w:rsidR="00BD021B" w:rsidRDefault="00CA08F0">
            <w:pPr>
              <w:pStyle w:val="TableParagraph"/>
              <w:ind w:left="102" w:righ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apply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human behavior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environment,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person-in-environment,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multidisciplinary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theoretical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frameworks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engage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constituencies;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890"/>
        </w:trPr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before="1"/>
              <w:ind w:left="102" w:right="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empathy,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reflection,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interpersonal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effectively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engage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diverse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clients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constituencies.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5"/>
        </w:trPr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mid-term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#6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MT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</w:tr>
      <w:tr w:rsidR="00BD021B" w:rsidTr="00CA08F0">
        <w:trPr>
          <w:trHeight w:hRule="exact" w:val="595"/>
        </w:trPr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#6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BD021B"/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21B" w:rsidRDefault="00CA08F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Final</w:t>
            </w:r>
          </w:p>
        </w:tc>
      </w:tr>
    </w:tbl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BD021B" w:rsidRDefault="00CA08F0">
      <w:pPr>
        <w:pStyle w:val="BodyText"/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30480</wp:posOffset>
                </wp:positionV>
                <wp:extent cx="4657725" cy="628650"/>
                <wp:effectExtent l="9525" t="11430" r="9525" b="7620"/>
                <wp:wrapNone/>
                <wp:docPr id="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628650"/>
                          <a:chOff x="3600" y="48"/>
                          <a:chExt cx="7335" cy="990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3600" y="48"/>
                            <a:ext cx="7335" cy="990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335"/>
                              <a:gd name="T2" fmla="+- 0 1038 48"/>
                              <a:gd name="T3" fmla="*/ 1038 h 990"/>
                              <a:gd name="T4" fmla="+- 0 10935 3600"/>
                              <a:gd name="T5" fmla="*/ T4 w 7335"/>
                              <a:gd name="T6" fmla="+- 0 1038 48"/>
                              <a:gd name="T7" fmla="*/ 1038 h 990"/>
                              <a:gd name="T8" fmla="+- 0 10935 3600"/>
                              <a:gd name="T9" fmla="*/ T8 w 7335"/>
                              <a:gd name="T10" fmla="+- 0 48 48"/>
                              <a:gd name="T11" fmla="*/ 48 h 990"/>
                              <a:gd name="T12" fmla="+- 0 3600 3600"/>
                              <a:gd name="T13" fmla="*/ T12 w 7335"/>
                              <a:gd name="T14" fmla="+- 0 48 48"/>
                              <a:gd name="T15" fmla="*/ 48 h 990"/>
                              <a:gd name="T16" fmla="+- 0 3600 3600"/>
                              <a:gd name="T17" fmla="*/ T16 w 7335"/>
                              <a:gd name="T18" fmla="+- 0 1038 48"/>
                              <a:gd name="T19" fmla="*/ 1038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35" h="990">
                                <a:moveTo>
                                  <a:pt x="0" y="990"/>
                                </a:moveTo>
                                <a:lnTo>
                                  <a:pt x="7335" y="990"/>
                                </a:lnTo>
                                <a:lnTo>
                                  <a:pt x="7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80pt;margin-top:2.4pt;width:366.75pt;height:49.5pt;z-index:1480;mso-position-horizontal-relative:page" coordorigin="3600,48" coordsize="733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">
                <v:shape id="Freeform 36" o:spid="_x0000_s1027" style="position:absolute;left:3600;top:48;width:7335;height:990;visibility:visible;mso-wrap-style:square;v-text-anchor:top" coordsize="7335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Ml8MA&#10;AADbAAAADwAAAGRycy9kb3ducmV2LnhtbESPQWvCQBSE74X+h+UJvdWNQbSkrlJKhNab0Utvj+xz&#10;E8y+Dbtrkv77bkHwOMzMN8xmN9lODORD61jBYp6BIK6dbtkoOJ/2r28gQkTW2DkmBb8UYLd9ftpg&#10;od3IRxqqaESCcChQQRNjX0gZ6oYshrnriZN3cd5iTNIbqT2OCW47mWfZSlpsOS002NNnQ/W1ulkF&#10;y+92OpeVG69rcyoPpRl+fH5R6mU2fbyDiDTFR/je/tIK8iX8f0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OMl8MAAADbAAAADwAAAAAAAAAAAAAAAACYAgAAZHJzL2Rv&#10;d25yZXYueG1sUEsFBgAAAAAEAAQA9QAAAIgDAAAAAA==&#10;" path="m,990r7335,l7335,,,,,990xe" filled="f">
                  <v:path arrowok="t" o:connecttype="custom" o:connectlocs="0,1038;7335,1038;7335,48;0,48;0,10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6680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-527050</wp:posOffset>
                </wp:positionV>
                <wp:extent cx="4721225" cy="18796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1B" w:rsidRDefault="00CA08F0">
                            <w:pPr>
                              <w:pStyle w:val="BodyText"/>
                              <w:spacing w:line="292" w:lineRule="exact"/>
                              <w:ind w:left="0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comments,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examples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99.5pt;margin-top:-41.5pt;width:371.75pt;height:14.8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" fillcolor="yellow" stroked="f">
                <v:textbox inset="0,0,0,0">
                  <w:txbxContent>
                    <w:p w:rsidR="00BD021B" w:rsidRDefault="00CA08F0">
                      <w:pPr>
                        <w:pStyle w:val="BodyText"/>
                        <w:spacing w:line="292" w:lineRule="exact"/>
                        <w:ind w:left="0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comments,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examples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support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ratings.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u w:val="single" w:color="000000"/>
        </w:rPr>
        <w:t>Midterm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CA08F0">
      <w:pPr>
        <w:pStyle w:val="BodyText"/>
        <w:spacing w:before="1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-27305</wp:posOffset>
                </wp:positionV>
                <wp:extent cx="4657725" cy="628650"/>
                <wp:effectExtent l="9525" t="10795" r="9525" b="8255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628650"/>
                          <a:chOff x="3600" y="-43"/>
                          <a:chExt cx="7335" cy="990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3600" y="-43"/>
                            <a:ext cx="7335" cy="990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335"/>
                              <a:gd name="T2" fmla="+- 0 947 -43"/>
                              <a:gd name="T3" fmla="*/ 947 h 990"/>
                              <a:gd name="T4" fmla="+- 0 10935 3600"/>
                              <a:gd name="T5" fmla="*/ T4 w 7335"/>
                              <a:gd name="T6" fmla="+- 0 947 -43"/>
                              <a:gd name="T7" fmla="*/ 947 h 990"/>
                              <a:gd name="T8" fmla="+- 0 10935 3600"/>
                              <a:gd name="T9" fmla="*/ T8 w 7335"/>
                              <a:gd name="T10" fmla="+- 0 -43 -43"/>
                              <a:gd name="T11" fmla="*/ -43 h 990"/>
                              <a:gd name="T12" fmla="+- 0 3600 3600"/>
                              <a:gd name="T13" fmla="*/ T12 w 7335"/>
                              <a:gd name="T14" fmla="+- 0 -43 -43"/>
                              <a:gd name="T15" fmla="*/ -43 h 990"/>
                              <a:gd name="T16" fmla="+- 0 3600 3600"/>
                              <a:gd name="T17" fmla="*/ T16 w 7335"/>
                              <a:gd name="T18" fmla="+- 0 947 -43"/>
                              <a:gd name="T19" fmla="*/ 947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35" h="990">
                                <a:moveTo>
                                  <a:pt x="0" y="990"/>
                                </a:moveTo>
                                <a:lnTo>
                                  <a:pt x="7335" y="990"/>
                                </a:lnTo>
                                <a:lnTo>
                                  <a:pt x="7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80pt;margin-top:-2.15pt;width:366.75pt;height:49.5pt;z-index:1504;mso-position-horizontal-relative:page" coordorigin="3600,-43" coordsize="733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">
                <v:shape id="Freeform 33" o:spid="_x0000_s1027" style="position:absolute;left:3600;top:-43;width:7335;height:990;visibility:visible;mso-wrap-style:square;v-text-anchor:top" coordsize="7335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ML8MA&#10;AADbAAAADwAAAGRycy9kb3ducmV2LnhtbESPQWvDMAyF74P9B6NCb6vTUraR1S1jZNDttrSX3USs&#10;OqGxHGwvSf/9dBjsJvGe3vu0O8y+VyPF1AU2sF4VoIibYDt2Bs6n94dnUCkjW+wDk4EbJTjs7+92&#10;WNow8ReNdXZKQjiVaKDNeSi1Tk1LHtMqDMSiXUL0mGWNTtuIk4T7Xm+K4lF77FgaWhzoraXmWv94&#10;A9uPbj5XdZiuT+5UfVZu/I6bizHLxfz6AirTnP/Nf9dHK/gCK7/IA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ML8MAAADbAAAADwAAAAAAAAAAAAAAAACYAgAAZHJzL2Rv&#10;d25yZXYueG1sUEsFBgAAAAAEAAQA9QAAAIgDAAAAAA==&#10;" path="m,990r7335,l7335,,,,,990xe" filled="f">
                  <v:path arrowok="t" o:connecttype="custom" o:connectlocs="0,947;7335,947;7335,-43;0,-43;0,94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Final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Comments:</w:t>
      </w: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BD021B" w:rsidRDefault="00BD021B">
      <w:pPr>
        <w:rPr>
          <w:rFonts w:ascii="Calibri" w:eastAsia="Calibri" w:hAnsi="Calibri" w:cs="Calibri"/>
          <w:sz w:val="20"/>
          <w:szCs w:val="20"/>
        </w:rPr>
      </w:pPr>
    </w:p>
    <w:p w:rsidR="0034511E" w:rsidRDefault="0034511E" w:rsidP="0034511E">
      <w:pPr>
        <w:rPr>
          <w:rFonts w:ascii="Calibri" w:eastAsia="Calibri" w:hAnsi="Calibri"/>
          <w:color w:val="FF0000"/>
          <w:sz w:val="24"/>
        </w:rPr>
      </w:pPr>
    </w:p>
    <w:p w:rsidR="0034511E" w:rsidRPr="00594445" w:rsidRDefault="0034511E" w:rsidP="0034511E">
      <w:pPr>
        <w:rPr>
          <w:rFonts w:ascii="Calibri" w:eastAsia="Calibri" w:hAnsi="Calibri"/>
          <w:color w:val="FF0000"/>
          <w:sz w:val="24"/>
        </w:rPr>
      </w:pPr>
    </w:p>
    <w:p w:rsidR="0034511E" w:rsidRPr="00594445" w:rsidRDefault="0034511E" w:rsidP="0034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4BC96"/>
        <w:ind w:left="1870" w:hanging="1870"/>
        <w:rPr>
          <w:rFonts w:ascii="Calibri" w:eastAsia="Calibri" w:hAnsi="Calibri"/>
          <w:b/>
          <w:sz w:val="24"/>
        </w:rPr>
      </w:pPr>
      <w:r w:rsidRPr="00594445">
        <w:rPr>
          <w:rFonts w:ascii="Calibri" w:eastAsia="Calibri" w:hAnsi="Calibri"/>
          <w:b/>
          <w:sz w:val="24"/>
        </w:rPr>
        <w:t xml:space="preserve">Competency #7: </w:t>
      </w:r>
      <w:r w:rsidRPr="00594445">
        <w:rPr>
          <w:rFonts w:ascii="Calibri" w:eastAsia="Calibri" w:hAnsi="Calibri"/>
          <w:b/>
          <w:sz w:val="24"/>
        </w:rPr>
        <w:tab/>
      </w:r>
      <w:r w:rsidRPr="00954EFF">
        <w:rPr>
          <w:rFonts w:cs="Arial"/>
          <w:b/>
          <w:sz w:val="24"/>
          <w:szCs w:val="24"/>
        </w:rPr>
        <w:t>Assess Individuals, Fami</w:t>
      </w:r>
      <w:r>
        <w:rPr>
          <w:rFonts w:cs="Arial"/>
          <w:b/>
          <w:sz w:val="24"/>
          <w:szCs w:val="24"/>
        </w:rPr>
        <w:t>lies, Groups, Organizations, &amp;</w:t>
      </w:r>
      <w:r w:rsidRPr="00954EFF">
        <w:rPr>
          <w:rFonts w:cs="Arial"/>
          <w:b/>
          <w:sz w:val="24"/>
          <w:szCs w:val="24"/>
        </w:rPr>
        <w:t xml:space="preserve"> Communities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140"/>
        <w:gridCol w:w="2070"/>
        <w:gridCol w:w="2430"/>
      </w:tblGrid>
      <w:tr w:rsidR="0034511E" w:rsidRPr="00477E8E" w:rsidTr="0034511E">
        <w:tc>
          <w:tcPr>
            <w:tcW w:w="9990" w:type="dxa"/>
            <w:gridSpan w:val="4"/>
            <w:shd w:val="clear" w:color="auto" w:fill="FFFFFF"/>
          </w:tcPr>
          <w:p w:rsidR="0034511E" w:rsidRDefault="0034511E" w:rsidP="004E3BA5">
            <w:pPr>
              <w:rPr>
                <w:rFonts w:ascii="Calibri" w:eastAsia="Calibri" w:hAnsi="Calibri"/>
                <w:b/>
              </w:rPr>
            </w:pPr>
            <w:r w:rsidRPr="00477E8E">
              <w:rPr>
                <w:rFonts w:ascii="Calibri" w:eastAsia="Calibri" w:hAnsi="Calibri"/>
                <w:b/>
              </w:rPr>
              <w:t xml:space="preserve">(1) </w:t>
            </w:r>
            <w:r>
              <w:rPr>
                <w:rFonts w:ascii="Calibri" w:eastAsia="Calibri" w:hAnsi="Calibri"/>
                <w:b/>
              </w:rPr>
              <w:t xml:space="preserve">Learning Agreement </w:t>
            </w:r>
            <w:r w:rsidRPr="00477E8E">
              <w:rPr>
                <w:rFonts w:ascii="Calibri" w:eastAsia="Calibri" w:hAnsi="Calibri"/>
                <w:b/>
              </w:rPr>
              <w:t>Measurable Learning Objectives, Goals, and Assignments:</w:t>
            </w:r>
          </w:p>
          <w:p w:rsidR="00CA08F0" w:rsidRPr="00477E8E" w:rsidRDefault="00CA08F0" w:rsidP="004E3BA5">
            <w:pPr>
              <w:rPr>
                <w:rFonts w:ascii="Calibri" w:eastAsia="Calibri" w:hAnsi="Calibri"/>
              </w:rPr>
            </w:pP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5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EAF1DD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054950">
              <w:rPr>
                <w:rFonts w:ascii="Calibri" w:eastAsia="Calibri" w:hAnsi="Calibri"/>
                <w:sz w:val="24"/>
              </w:rPr>
              <w:t>Identified Behaviors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070" w:type="dxa"/>
            <w:shd w:val="clear" w:color="auto" w:fill="D6E3BC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(2) Mid-Term Rating (1-5)</w:t>
            </w:r>
          </w:p>
        </w:tc>
        <w:tc>
          <w:tcPr>
            <w:tcW w:w="2430" w:type="dxa"/>
            <w:shd w:val="clear" w:color="auto" w:fill="C2D69B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(3) Final Rating (1-5)</w:t>
            </w:r>
          </w:p>
        </w:tc>
      </w:tr>
      <w:tr w:rsidR="0034511E" w:rsidRPr="00477E8E" w:rsidTr="00CA08F0">
        <w:tc>
          <w:tcPr>
            <w:tcW w:w="135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7.1</w:t>
            </w: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eastAsia="Calibri"/>
                <w:b/>
                <w:sz w:val="24"/>
                <w:szCs w:val="24"/>
              </w:rPr>
            </w:pPr>
            <w:r w:rsidRPr="00B66DD1">
              <w:rPr>
                <w:rFonts w:eastAsia="Calibri"/>
                <w:b/>
                <w:sz w:val="24"/>
                <w:szCs w:val="24"/>
              </w:rPr>
              <w:t>Social Work Students:</w:t>
            </w:r>
          </w:p>
          <w:p w:rsidR="0034511E" w:rsidRPr="00B66DD1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collect and organize data, and apply critical thinking to interpret information from clients and constituencies;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50" w:type="dxa"/>
            <w:shd w:val="clear" w:color="auto" w:fill="auto"/>
          </w:tcPr>
          <w:p w:rsidR="0034511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7.2</w:t>
            </w:r>
          </w:p>
          <w:p w:rsidR="0034511E" w:rsidRPr="00BD417F" w:rsidRDefault="0034511E" w:rsidP="004E3BA5">
            <w:pPr>
              <w:rPr>
                <w:rFonts w:ascii="Calibri" w:eastAsia="Calibri" w:hAnsi="Calibri"/>
                <w:sz w:val="24"/>
              </w:rPr>
            </w:pPr>
          </w:p>
          <w:p w:rsidR="0034511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  <w:p w:rsidR="0034511E" w:rsidRPr="00BD417F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66DD1">
              <w:rPr>
                <w:rFonts w:cs="Arial"/>
                <w:sz w:val="24"/>
                <w:szCs w:val="24"/>
              </w:rPr>
              <w:lastRenderedPageBreak/>
              <w:t xml:space="preserve">apply knowledge of human behavior </w:t>
            </w:r>
            <w:r w:rsidRPr="00B66DD1">
              <w:rPr>
                <w:rFonts w:cs="Arial"/>
                <w:sz w:val="24"/>
                <w:szCs w:val="24"/>
              </w:rPr>
              <w:lastRenderedPageBreak/>
              <w:t>and the social environment, person-in-environment, and other multidisciplinary theoretical frameworks in the analysis of assessment data from clients and constituencies;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5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lastRenderedPageBreak/>
              <w:t>7.3</w:t>
            </w: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cs="Arial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develop mutually agreed-on intervention goals and objectives based on the critical assessment of strengths, needs, and challenges within clients and constituencies; and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5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7.4</w:t>
            </w: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cs="Arial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select appropriate intervention strategies based on the assessment, research knowledge, and values and preferences of clients and constituencies.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5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 xml:space="preserve">Overall </w:t>
            </w:r>
            <w:r w:rsidRPr="00477E8E">
              <w:rPr>
                <w:rFonts w:ascii="Calibri" w:eastAsia="Calibri" w:hAnsi="Calibri"/>
                <w:b/>
                <w:sz w:val="24"/>
              </w:rPr>
              <w:t>mid-term</w:t>
            </w:r>
            <w:r w:rsidRPr="00477E8E">
              <w:rPr>
                <w:rFonts w:ascii="Calibri" w:eastAsia="Calibri" w:hAnsi="Calibri"/>
                <w:sz w:val="24"/>
              </w:rPr>
              <w:t xml:space="preserve"> rating for competency #7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MT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5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 xml:space="preserve">Overall </w:t>
            </w:r>
            <w:r w:rsidRPr="00477E8E">
              <w:rPr>
                <w:rFonts w:ascii="Calibri" w:eastAsia="Calibri" w:hAnsi="Calibri"/>
                <w:b/>
                <w:sz w:val="24"/>
              </w:rPr>
              <w:t>final</w:t>
            </w:r>
            <w:r w:rsidRPr="00477E8E">
              <w:rPr>
                <w:rFonts w:ascii="Calibri" w:eastAsia="Calibri" w:hAnsi="Calibri"/>
                <w:sz w:val="24"/>
              </w:rPr>
              <w:t xml:space="preserve"> rating for competency #7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Final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</w:tbl>
    <w:p w:rsidR="0034511E" w:rsidRDefault="0034511E" w:rsidP="0034511E">
      <w:pPr>
        <w:ind w:left="550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  <w:r w:rsidRPr="004C1F7E">
        <w:rPr>
          <w:rFonts w:ascii="Calibri" w:eastAsia="Calibri" w:hAnsi="Calibri"/>
          <w:sz w:val="24"/>
          <w:highlight w:val="yellow"/>
        </w:rPr>
        <w:t>In your comments, please provide specific examples to support your ratings.</w:t>
      </w:r>
    </w:p>
    <w:p w:rsidR="0034511E" w:rsidRDefault="0034511E" w:rsidP="0034511E">
      <w:pPr>
        <w:rPr>
          <w:rFonts w:ascii="Calibri" w:eastAsia="Calibri" w:hAnsi="Calibri"/>
          <w:sz w:val="24"/>
          <w:u w:val="single"/>
        </w:rPr>
      </w:pPr>
    </w:p>
    <w:p w:rsidR="0034511E" w:rsidRDefault="0034511E" w:rsidP="0034511E">
      <w:pPr>
        <w:rPr>
          <w:rFonts w:ascii="Calibri" w:eastAsia="Calibri" w:hAnsi="Calibri"/>
          <w:sz w:val="24"/>
          <w:u w:val="single"/>
        </w:rPr>
      </w:pPr>
    </w:p>
    <w:p w:rsidR="0034511E" w:rsidRPr="00594445" w:rsidRDefault="00CA08F0" w:rsidP="0034511E">
      <w:pPr>
        <w:rPr>
          <w:rFonts w:ascii="Calibri" w:eastAsia="Calibri" w:hAnsi="Calibri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10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4591050" cy="638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1E" w:rsidRDefault="0034511E" w:rsidP="0034511E"/>
                          <w:p w:rsidR="0034511E" w:rsidRDefault="0034511E" w:rsidP="0034511E"/>
                          <w:p w:rsidR="0034511E" w:rsidRDefault="0034511E" w:rsidP="0034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09.5pt;margin-top:.75pt;width:361.5pt;height:50.25pt;z-index:5032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NUJgIAAEw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">
                <v:textbox>
                  <w:txbxContent>
                    <w:p w:rsidR="0034511E" w:rsidRDefault="0034511E" w:rsidP="0034511E"/>
                    <w:p w:rsidR="0034511E" w:rsidRDefault="0034511E" w:rsidP="0034511E"/>
                    <w:p w:rsidR="0034511E" w:rsidRDefault="0034511E" w:rsidP="0034511E"/>
                  </w:txbxContent>
                </v:textbox>
              </v:shape>
            </w:pict>
          </mc:Fallback>
        </mc:AlternateContent>
      </w:r>
      <w:r w:rsidR="0034511E" w:rsidRPr="00594445">
        <w:rPr>
          <w:rFonts w:ascii="Calibri" w:eastAsia="Calibri" w:hAnsi="Calibri"/>
          <w:sz w:val="24"/>
          <w:u w:val="single"/>
        </w:rPr>
        <w:t xml:space="preserve">Midterm Comments: </w:t>
      </w:r>
    </w:p>
    <w:p w:rsidR="0034511E" w:rsidRPr="00594445" w:rsidRDefault="0034511E" w:rsidP="0034511E">
      <w:pPr>
        <w:ind w:left="550"/>
        <w:rPr>
          <w:rFonts w:ascii="Calibri" w:eastAsia="Calibri" w:hAnsi="Calibri"/>
          <w:sz w:val="24"/>
        </w:rPr>
      </w:pPr>
      <w:r w:rsidRPr="00594445">
        <w:rPr>
          <w:rFonts w:ascii="Calibri" w:eastAsia="Calibri" w:hAnsi="Calibri"/>
          <w:sz w:val="24"/>
        </w:rPr>
        <w:t xml:space="preserve"> </w:t>
      </w: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CA08F0" w:rsidP="0034511E">
      <w:pPr>
        <w:rPr>
          <w:rFonts w:ascii="Calibri" w:eastAsia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20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103505</wp:posOffset>
                </wp:positionV>
                <wp:extent cx="4591050" cy="6381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1E" w:rsidRDefault="0034511E" w:rsidP="0034511E"/>
                          <w:p w:rsidR="0034511E" w:rsidRDefault="0034511E" w:rsidP="0034511E"/>
                          <w:p w:rsidR="0034511E" w:rsidRDefault="0034511E" w:rsidP="0034511E"/>
                          <w:p w:rsidR="0034511E" w:rsidRDefault="0034511E" w:rsidP="0034511E"/>
                          <w:p w:rsidR="0034511E" w:rsidRDefault="0034511E" w:rsidP="0034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9.5pt;margin-top:8.15pt;width:361.5pt;height:50.25pt;z-index:5032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J1JgIAAEw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">
                <v:textbox>
                  <w:txbxContent>
                    <w:p w:rsidR="0034511E" w:rsidRDefault="0034511E" w:rsidP="0034511E"/>
                    <w:p w:rsidR="0034511E" w:rsidRDefault="0034511E" w:rsidP="0034511E"/>
                    <w:p w:rsidR="0034511E" w:rsidRDefault="0034511E" w:rsidP="0034511E"/>
                    <w:p w:rsidR="0034511E" w:rsidRDefault="0034511E" w:rsidP="0034511E"/>
                    <w:p w:rsidR="0034511E" w:rsidRDefault="0034511E" w:rsidP="0034511E"/>
                  </w:txbxContent>
                </v:textbox>
              </v:shape>
            </w:pict>
          </mc:Fallback>
        </mc:AlternateContent>
      </w:r>
    </w:p>
    <w:p w:rsidR="0034511E" w:rsidRPr="00594445" w:rsidRDefault="0034511E" w:rsidP="0034511E">
      <w:pPr>
        <w:rPr>
          <w:rFonts w:ascii="Calibri" w:eastAsia="Calibri" w:hAnsi="Calibri"/>
          <w:sz w:val="24"/>
          <w:u w:val="single"/>
        </w:rPr>
      </w:pPr>
      <w:r w:rsidRPr="00594445">
        <w:rPr>
          <w:rFonts w:ascii="Calibri" w:eastAsia="Calibri" w:hAnsi="Calibri"/>
          <w:sz w:val="24"/>
          <w:u w:val="single"/>
        </w:rPr>
        <w:t>Final Comments:</w:t>
      </w: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34511E" w:rsidP="0034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4BC96"/>
        <w:ind w:left="1870" w:hanging="1870"/>
        <w:rPr>
          <w:rFonts w:ascii="Calibri" w:eastAsia="Calibri" w:hAnsi="Calibri"/>
          <w:b/>
          <w:sz w:val="24"/>
        </w:rPr>
      </w:pPr>
      <w:r w:rsidRPr="00594445">
        <w:rPr>
          <w:rFonts w:ascii="Calibri" w:eastAsia="Calibri" w:hAnsi="Calibri"/>
          <w:b/>
          <w:sz w:val="24"/>
        </w:rPr>
        <w:t xml:space="preserve">Competency #8: </w:t>
      </w:r>
      <w:r>
        <w:rPr>
          <w:rFonts w:ascii="Calibri" w:eastAsia="Calibri" w:hAnsi="Calibri"/>
          <w:b/>
          <w:sz w:val="24"/>
        </w:rPr>
        <w:t xml:space="preserve">   </w:t>
      </w:r>
      <w:r w:rsidRPr="00954EFF">
        <w:rPr>
          <w:rFonts w:ascii="Calibri" w:eastAsia="Calibri" w:hAnsi="Calibri"/>
          <w:b/>
          <w:sz w:val="24"/>
          <w:szCs w:val="24"/>
        </w:rPr>
        <w:t>Intervene with Individuals, Famil</w:t>
      </w:r>
      <w:r>
        <w:rPr>
          <w:rFonts w:ascii="Calibri" w:eastAsia="Calibri" w:hAnsi="Calibri"/>
          <w:b/>
          <w:sz w:val="24"/>
          <w:szCs w:val="24"/>
        </w:rPr>
        <w:t>ies, Groups, Organizations, &amp; C</w:t>
      </w:r>
      <w:r w:rsidRPr="00954EFF">
        <w:rPr>
          <w:rFonts w:ascii="Calibri" w:eastAsia="Calibri" w:hAnsi="Calibri"/>
          <w:b/>
          <w:sz w:val="24"/>
          <w:szCs w:val="24"/>
        </w:rPr>
        <w:t>ommunities</w:t>
      </w:r>
      <w:r w:rsidRPr="00954EFF">
        <w:rPr>
          <w:rFonts w:ascii="Calibri" w:eastAsia="Calibri" w:hAnsi="Calibri"/>
          <w:b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  <w:gridCol w:w="2070"/>
        <w:gridCol w:w="2610"/>
      </w:tblGrid>
      <w:tr w:rsidR="0034511E" w:rsidRPr="00477E8E" w:rsidTr="0034511E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</w:rPr>
            </w:pPr>
            <w:r w:rsidRPr="00477E8E">
              <w:rPr>
                <w:rFonts w:ascii="Calibri" w:eastAsia="Calibri" w:hAnsi="Calibri"/>
                <w:b/>
              </w:rPr>
              <w:t xml:space="preserve">(1) </w:t>
            </w:r>
            <w:r>
              <w:rPr>
                <w:rFonts w:ascii="Calibri" w:eastAsia="Calibri" w:hAnsi="Calibri"/>
                <w:b/>
              </w:rPr>
              <w:t xml:space="preserve">Learning Agreement </w:t>
            </w:r>
            <w:r w:rsidRPr="00477E8E">
              <w:rPr>
                <w:rFonts w:ascii="Calibri" w:eastAsia="Calibri" w:hAnsi="Calibri"/>
                <w:b/>
              </w:rPr>
              <w:t>Measurable Learning Objectives, Goals, and Assignments: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EAF1DD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054950">
              <w:rPr>
                <w:rFonts w:ascii="Calibri" w:eastAsia="Calibri" w:hAnsi="Calibri"/>
                <w:sz w:val="24"/>
              </w:rPr>
              <w:t>Identified B</w:t>
            </w:r>
            <w:r>
              <w:rPr>
                <w:rFonts w:ascii="Calibri" w:eastAsia="Calibri" w:hAnsi="Calibri"/>
                <w:sz w:val="24"/>
              </w:rPr>
              <w:t>ehaviors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070" w:type="dxa"/>
            <w:shd w:val="clear" w:color="auto" w:fill="D6E3BC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(2) Mid-Term Rating (1-5)</w:t>
            </w:r>
          </w:p>
        </w:tc>
        <w:tc>
          <w:tcPr>
            <w:tcW w:w="2610" w:type="dxa"/>
            <w:shd w:val="clear" w:color="auto" w:fill="C2D69B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(3) Final Rating (1-5)</w:t>
            </w: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8.1</w:t>
            </w: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eastAsia="Calibri"/>
                <w:b/>
                <w:sz w:val="24"/>
                <w:szCs w:val="24"/>
              </w:rPr>
            </w:pPr>
            <w:r w:rsidRPr="00B66DD1">
              <w:rPr>
                <w:rFonts w:eastAsia="Calibri"/>
                <w:b/>
                <w:sz w:val="24"/>
                <w:szCs w:val="24"/>
              </w:rPr>
              <w:t>Social Work Students:</w:t>
            </w:r>
          </w:p>
          <w:p w:rsidR="0034511E" w:rsidRPr="00B66DD1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critically choose and implement interventions to achieve practice goals and enhance capacities of clients and constituencies;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8.2</w:t>
            </w: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66DD1">
              <w:rPr>
                <w:rFonts w:cs="Arial"/>
                <w:sz w:val="24"/>
                <w:szCs w:val="24"/>
              </w:rPr>
              <w:t xml:space="preserve">apply knowledge of human behavior </w:t>
            </w:r>
            <w:r w:rsidRPr="00B66DD1">
              <w:rPr>
                <w:rFonts w:cs="Arial"/>
                <w:sz w:val="24"/>
                <w:szCs w:val="24"/>
              </w:rPr>
              <w:lastRenderedPageBreak/>
              <w:t>and the social environment, person-in-environment, and other multidisciplinary theoretical frameworks in interventions with clients and constituencies;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lastRenderedPageBreak/>
              <w:t>8.3</w:t>
            </w: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use inter-professional collaboration as appropriate to achieve beneficial practice outcomes;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8.4</w:t>
            </w: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66DD1">
              <w:rPr>
                <w:rFonts w:cs="Arial"/>
                <w:sz w:val="24"/>
                <w:szCs w:val="24"/>
              </w:rPr>
              <w:t>negotiate, mediate, and advocate with and on behalf of diverse clients and constituencies; and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8.5</w:t>
            </w:r>
          </w:p>
        </w:tc>
        <w:tc>
          <w:tcPr>
            <w:tcW w:w="4140" w:type="dxa"/>
            <w:shd w:val="clear" w:color="auto" w:fill="auto"/>
          </w:tcPr>
          <w:p w:rsidR="0034511E" w:rsidRPr="00B66DD1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facilitate effective transitions and endings that advance mutually agreed-on goals.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 xml:space="preserve">Overall </w:t>
            </w:r>
            <w:r w:rsidRPr="00477E8E">
              <w:rPr>
                <w:rFonts w:ascii="Calibri" w:eastAsia="Calibri" w:hAnsi="Calibri"/>
                <w:b/>
                <w:sz w:val="24"/>
              </w:rPr>
              <w:t>mid-term</w:t>
            </w:r>
            <w:r w:rsidRPr="00477E8E">
              <w:rPr>
                <w:rFonts w:ascii="Calibri" w:eastAsia="Calibri" w:hAnsi="Calibri"/>
                <w:sz w:val="24"/>
              </w:rPr>
              <w:t xml:space="preserve"> rating for competency #8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MT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 xml:space="preserve">Overall </w:t>
            </w:r>
            <w:r w:rsidRPr="00477E8E">
              <w:rPr>
                <w:rFonts w:ascii="Calibri" w:eastAsia="Calibri" w:hAnsi="Calibri"/>
                <w:b/>
                <w:sz w:val="24"/>
              </w:rPr>
              <w:t>final</w:t>
            </w:r>
            <w:r w:rsidRPr="00477E8E">
              <w:rPr>
                <w:rFonts w:ascii="Calibri" w:eastAsia="Calibri" w:hAnsi="Calibri"/>
                <w:sz w:val="24"/>
              </w:rPr>
              <w:t xml:space="preserve"> rating for competency #8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Final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</w:tbl>
    <w:p w:rsidR="0034511E" w:rsidRDefault="0034511E" w:rsidP="0034511E">
      <w:pPr>
        <w:ind w:left="550"/>
        <w:rPr>
          <w:rFonts w:ascii="Calibri" w:eastAsia="Calibri" w:hAnsi="Calibri"/>
          <w:sz w:val="24"/>
        </w:rPr>
      </w:pPr>
      <w:r w:rsidRPr="004C1F7E">
        <w:rPr>
          <w:rFonts w:ascii="Calibri" w:eastAsia="Calibri" w:hAnsi="Calibri"/>
          <w:sz w:val="24"/>
          <w:highlight w:val="yellow"/>
        </w:rPr>
        <w:t>In your comments, please provide specific examples to support your ratings.</w:t>
      </w:r>
    </w:p>
    <w:p w:rsidR="0034511E" w:rsidRDefault="0034511E" w:rsidP="0034511E">
      <w:pPr>
        <w:ind w:left="550"/>
        <w:rPr>
          <w:rFonts w:ascii="Calibri" w:eastAsia="Calibri" w:hAnsi="Calibri"/>
          <w:sz w:val="24"/>
        </w:rPr>
      </w:pPr>
    </w:p>
    <w:p w:rsidR="0034511E" w:rsidRPr="00594445" w:rsidRDefault="00CA08F0" w:rsidP="0034511E">
      <w:pPr>
        <w:ind w:left="550"/>
        <w:rPr>
          <w:rFonts w:ascii="Calibri" w:eastAsia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99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139065</wp:posOffset>
                </wp:positionV>
                <wp:extent cx="4657725" cy="609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1E" w:rsidRDefault="0034511E" w:rsidP="0034511E"/>
                          <w:p w:rsidR="0034511E" w:rsidRDefault="0034511E" w:rsidP="0034511E"/>
                          <w:p w:rsidR="0034511E" w:rsidRDefault="0034511E" w:rsidP="0034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9.5pt;margin-top:10.95pt;width:366.75pt;height:48pt;z-index:5032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">
                <v:textbox>
                  <w:txbxContent>
                    <w:p w:rsidR="0034511E" w:rsidRDefault="0034511E" w:rsidP="0034511E"/>
                    <w:p w:rsidR="0034511E" w:rsidRDefault="0034511E" w:rsidP="0034511E"/>
                    <w:p w:rsidR="0034511E" w:rsidRDefault="0034511E" w:rsidP="0034511E"/>
                  </w:txbxContent>
                </v:textbox>
              </v:shape>
            </w:pict>
          </mc:Fallback>
        </mc:AlternateContent>
      </w:r>
    </w:p>
    <w:p w:rsidR="0034511E" w:rsidRPr="00594445" w:rsidRDefault="0034511E" w:rsidP="0034511E">
      <w:pPr>
        <w:rPr>
          <w:rFonts w:ascii="Calibri" w:eastAsia="Calibri" w:hAnsi="Calibri"/>
          <w:sz w:val="24"/>
          <w:u w:val="single"/>
        </w:rPr>
      </w:pPr>
      <w:r w:rsidRPr="00594445">
        <w:rPr>
          <w:rFonts w:ascii="Calibri" w:eastAsia="Calibri" w:hAnsi="Calibri"/>
          <w:sz w:val="24"/>
          <w:u w:val="single"/>
        </w:rPr>
        <w:t>Midterm Comments:</w:t>
      </w: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  <w:u w:val="single"/>
        </w:rPr>
      </w:pPr>
      <w:r w:rsidRPr="00594445">
        <w:rPr>
          <w:rFonts w:ascii="Calibri" w:eastAsia="Calibri" w:hAnsi="Calibri"/>
          <w:sz w:val="24"/>
        </w:rPr>
        <w:tab/>
      </w:r>
      <w:r w:rsidRPr="00594445">
        <w:rPr>
          <w:rFonts w:ascii="Calibri" w:eastAsia="Calibri" w:hAnsi="Calibri"/>
          <w:sz w:val="24"/>
          <w:u w:val="single"/>
        </w:rPr>
        <w:t xml:space="preserve"> </w:t>
      </w:r>
    </w:p>
    <w:p w:rsidR="0034511E" w:rsidRPr="00594445" w:rsidRDefault="00CA08F0" w:rsidP="0034511E">
      <w:pPr>
        <w:rPr>
          <w:rFonts w:ascii="Calibri" w:eastAsia="Calibri" w:hAnsi="Calibri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0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166370</wp:posOffset>
                </wp:positionV>
                <wp:extent cx="4657725" cy="6096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1E" w:rsidRDefault="0034511E" w:rsidP="0034511E"/>
                          <w:p w:rsidR="0034511E" w:rsidRDefault="0034511E" w:rsidP="0034511E"/>
                          <w:p w:rsidR="0034511E" w:rsidRDefault="0034511E" w:rsidP="0034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9.5pt;margin-top:13.1pt;width:366.75pt;height:48pt;z-index:5032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">
                <v:textbox>
                  <w:txbxContent>
                    <w:p w:rsidR="0034511E" w:rsidRDefault="0034511E" w:rsidP="0034511E"/>
                    <w:p w:rsidR="0034511E" w:rsidRDefault="0034511E" w:rsidP="0034511E"/>
                    <w:p w:rsidR="0034511E" w:rsidRDefault="0034511E" w:rsidP="0034511E"/>
                  </w:txbxContent>
                </v:textbox>
              </v:shape>
            </w:pict>
          </mc:Fallback>
        </mc:AlternateContent>
      </w: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  <w:r w:rsidRPr="00594445">
        <w:rPr>
          <w:rFonts w:ascii="Calibri" w:eastAsia="Calibri" w:hAnsi="Calibri"/>
          <w:sz w:val="24"/>
          <w:u w:val="single"/>
        </w:rPr>
        <w:t>Final Comments:</w:t>
      </w:r>
    </w:p>
    <w:p w:rsidR="0034511E" w:rsidRPr="00594445" w:rsidRDefault="0034511E" w:rsidP="0034511E">
      <w:pPr>
        <w:rPr>
          <w:rFonts w:ascii="Calibri" w:eastAsia="Calibri" w:hAnsi="Calibri"/>
          <w:sz w:val="24"/>
          <w:u w:val="single"/>
        </w:rPr>
      </w:pPr>
    </w:p>
    <w:p w:rsidR="0034511E" w:rsidRDefault="0034511E" w:rsidP="0034511E">
      <w:pPr>
        <w:rPr>
          <w:rFonts w:ascii="Calibri" w:eastAsia="Calibri" w:hAnsi="Calibri"/>
          <w:sz w:val="24"/>
          <w:u w:val="single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  <w:u w:val="single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  <w:u w:val="single"/>
        </w:rPr>
      </w:pPr>
    </w:p>
    <w:p w:rsidR="0034511E" w:rsidRPr="00594445" w:rsidRDefault="0034511E" w:rsidP="0034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4BC96"/>
        <w:ind w:left="1870" w:hanging="1870"/>
        <w:rPr>
          <w:rFonts w:ascii="Calibri" w:eastAsia="Calibri" w:hAnsi="Calibri"/>
          <w:b/>
          <w:sz w:val="24"/>
        </w:rPr>
      </w:pPr>
      <w:r>
        <w:rPr>
          <w:rFonts w:ascii="Calibri" w:eastAsia="Calibri" w:hAnsi="Calibri"/>
          <w:b/>
          <w:sz w:val="24"/>
        </w:rPr>
        <w:t xml:space="preserve">Competency #9:   </w:t>
      </w:r>
      <w:r w:rsidRPr="00954EFF">
        <w:rPr>
          <w:rFonts w:ascii="Calibri" w:eastAsia="Calibri" w:hAnsi="Calibri"/>
          <w:b/>
          <w:sz w:val="24"/>
        </w:rPr>
        <w:t xml:space="preserve">Evaluate Practice with Individuals, Families, Groups, Organizations, </w:t>
      </w:r>
      <w:r>
        <w:rPr>
          <w:rFonts w:ascii="Calibri" w:eastAsia="Calibri" w:hAnsi="Calibri"/>
          <w:b/>
          <w:sz w:val="24"/>
        </w:rPr>
        <w:t xml:space="preserve">&amp; </w:t>
      </w:r>
      <w:r w:rsidRPr="00954EFF">
        <w:rPr>
          <w:rFonts w:ascii="Calibri" w:eastAsia="Calibri" w:hAnsi="Calibri"/>
          <w:b/>
          <w:sz w:val="24"/>
        </w:rPr>
        <w:t>Communities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  <w:gridCol w:w="2070"/>
        <w:gridCol w:w="2610"/>
      </w:tblGrid>
      <w:tr w:rsidR="0034511E" w:rsidRPr="00477E8E" w:rsidTr="0034511E">
        <w:tc>
          <w:tcPr>
            <w:tcW w:w="10188" w:type="dxa"/>
            <w:gridSpan w:val="4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</w:rPr>
            </w:pPr>
            <w:r w:rsidRPr="00477E8E">
              <w:rPr>
                <w:rFonts w:ascii="Calibri" w:eastAsia="Calibri" w:hAnsi="Calibri"/>
                <w:b/>
              </w:rPr>
              <w:t xml:space="preserve">(1) </w:t>
            </w:r>
            <w:r>
              <w:rPr>
                <w:rFonts w:ascii="Calibri" w:eastAsia="Calibri" w:hAnsi="Calibri"/>
                <w:b/>
              </w:rPr>
              <w:t xml:space="preserve">Learning Agreement </w:t>
            </w:r>
            <w:r w:rsidRPr="00477E8E">
              <w:rPr>
                <w:rFonts w:ascii="Calibri" w:eastAsia="Calibri" w:hAnsi="Calibri"/>
                <w:b/>
              </w:rPr>
              <w:t>Measurable Learning Objectives, Goals, and Assignments: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EAF1DD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054950">
              <w:rPr>
                <w:rFonts w:ascii="Calibri" w:eastAsia="Calibri" w:hAnsi="Calibri"/>
                <w:sz w:val="24"/>
              </w:rPr>
              <w:t>Identified</w:t>
            </w:r>
            <w:r>
              <w:rPr>
                <w:rFonts w:ascii="Calibri" w:eastAsia="Calibri" w:hAnsi="Calibri"/>
                <w:sz w:val="24"/>
              </w:rPr>
              <w:t xml:space="preserve"> Behaviors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070" w:type="dxa"/>
            <w:shd w:val="clear" w:color="auto" w:fill="D6E3BC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(2) Mid-Term Rating (1-5)</w:t>
            </w:r>
          </w:p>
        </w:tc>
        <w:tc>
          <w:tcPr>
            <w:tcW w:w="2610" w:type="dxa"/>
            <w:shd w:val="clear" w:color="auto" w:fill="C2D69B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(3) Final Rating (1-5)</w:t>
            </w: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9.1</w:t>
            </w:r>
          </w:p>
        </w:tc>
        <w:tc>
          <w:tcPr>
            <w:tcW w:w="4140" w:type="dxa"/>
            <w:shd w:val="clear" w:color="auto" w:fill="auto"/>
          </w:tcPr>
          <w:p w:rsidR="0034511E" w:rsidRPr="00BD417F" w:rsidRDefault="0034511E" w:rsidP="004E3BA5">
            <w:pPr>
              <w:rPr>
                <w:rFonts w:eastAsia="Calibri"/>
                <w:b/>
                <w:sz w:val="24"/>
                <w:szCs w:val="24"/>
              </w:rPr>
            </w:pPr>
            <w:r w:rsidRPr="00BD417F">
              <w:rPr>
                <w:rFonts w:eastAsia="Calibri"/>
                <w:b/>
                <w:sz w:val="24"/>
                <w:szCs w:val="24"/>
              </w:rPr>
              <w:t>Social Work Students:</w:t>
            </w:r>
          </w:p>
          <w:p w:rsidR="0034511E" w:rsidRPr="00BD417F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select and use appropriate methods for evaluation of outcomes;</w:t>
            </w:r>
            <w:r w:rsidRPr="00BD417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9.2</w:t>
            </w:r>
          </w:p>
        </w:tc>
        <w:tc>
          <w:tcPr>
            <w:tcW w:w="4140" w:type="dxa"/>
            <w:shd w:val="clear" w:color="auto" w:fill="auto"/>
          </w:tcPr>
          <w:p w:rsidR="0034511E" w:rsidRPr="00BD417F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 xml:space="preserve">apply knowledge of human behavior and the social environment, person-in-environment, and other multidisciplinary theoretical frameworks in the evaluation of </w:t>
            </w:r>
            <w:r w:rsidRPr="00BD417F">
              <w:rPr>
                <w:rFonts w:cs="Arial"/>
                <w:sz w:val="24"/>
                <w:szCs w:val="24"/>
              </w:rPr>
              <w:lastRenderedPageBreak/>
              <w:t>outcomes;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lastRenderedPageBreak/>
              <w:t>9.3</w:t>
            </w:r>
          </w:p>
        </w:tc>
        <w:tc>
          <w:tcPr>
            <w:tcW w:w="4140" w:type="dxa"/>
            <w:shd w:val="clear" w:color="auto" w:fill="auto"/>
          </w:tcPr>
          <w:p w:rsidR="0034511E" w:rsidRPr="00BD417F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critically analyze, monitor, and evaluate intervention and program processes and outcomes; and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9.4</w:t>
            </w:r>
          </w:p>
        </w:tc>
        <w:tc>
          <w:tcPr>
            <w:tcW w:w="4140" w:type="dxa"/>
            <w:shd w:val="clear" w:color="auto" w:fill="auto"/>
          </w:tcPr>
          <w:p w:rsidR="0034511E" w:rsidRPr="00BD417F" w:rsidRDefault="0034511E" w:rsidP="004E3BA5">
            <w:pPr>
              <w:rPr>
                <w:rFonts w:eastAsia="Calibri"/>
                <w:sz w:val="24"/>
                <w:szCs w:val="24"/>
              </w:rPr>
            </w:pPr>
            <w:r w:rsidRPr="00BD417F">
              <w:rPr>
                <w:rFonts w:cs="Arial"/>
                <w:sz w:val="24"/>
                <w:szCs w:val="24"/>
              </w:rPr>
              <w:t>apply evaluation findings to improve practice effectiveness at the micro, mezzo, and macro levels.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 xml:space="preserve">Overall </w:t>
            </w:r>
            <w:r w:rsidRPr="00477E8E">
              <w:rPr>
                <w:rFonts w:ascii="Calibri" w:eastAsia="Calibri" w:hAnsi="Calibri"/>
                <w:b/>
                <w:sz w:val="24"/>
              </w:rPr>
              <w:t>mid-term</w:t>
            </w:r>
            <w:r w:rsidRPr="00477E8E">
              <w:rPr>
                <w:rFonts w:ascii="Calibri" w:eastAsia="Calibri" w:hAnsi="Calibri"/>
                <w:sz w:val="24"/>
              </w:rPr>
              <w:t xml:space="preserve"> rating for competency #9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MT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  <w:tr w:rsidR="0034511E" w:rsidRPr="00477E8E" w:rsidTr="00CA08F0">
        <w:tc>
          <w:tcPr>
            <w:tcW w:w="1368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 xml:space="preserve">Overall </w:t>
            </w:r>
            <w:r w:rsidRPr="00477E8E">
              <w:rPr>
                <w:rFonts w:ascii="Calibri" w:eastAsia="Calibri" w:hAnsi="Calibri"/>
                <w:b/>
                <w:sz w:val="24"/>
              </w:rPr>
              <w:t>final</w:t>
            </w:r>
            <w:r w:rsidRPr="00477E8E">
              <w:rPr>
                <w:rFonts w:ascii="Calibri" w:eastAsia="Calibri" w:hAnsi="Calibri"/>
                <w:sz w:val="24"/>
              </w:rPr>
              <w:t xml:space="preserve"> rating for competency #9</w:t>
            </w:r>
          </w:p>
        </w:tc>
        <w:tc>
          <w:tcPr>
            <w:tcW w:w="207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  <w:r w:rsidRPr="00477E8E">
              <w:rPr>
                <w:rFonts w:ascii="Calibri" w:eastAsia="Calibri" w:hAnsi="Calibri"/>
                <w:sz w:val="24"/>
              </w:rPr>
              <w:t>Final</w:t>
            </w:r>
          </w:p>
          <w:p w:rsidR="0034511E" w:rsidRPr="00477E8E" w:rsidRDefault="0034511E" w:rsidP="004E3BA5">
            <w:pPr>
              <w:rPr>
                <w:rFonts w:ascii="Calibri" w:eastAsia="Calibri" w:hAnsi="Calibri"/>
                <w:sz w:val="24"/>
              </w:rPr>
            </w:pPr>
          </w:p>
        </w:tc>
      </w:tr>
    </w:tbl>
    <w:p w:rsidR="0034511E" w:rsidRDefault="0034511E" w:rsidP="0034511E">
      <w:pPr>
        <w:ind w:left="550"/>
        <w:rPr>
          <w:rFonts w:ascii="Calibri" w:eastAsia="Calibri" w:hAnsi="Calibri"/>
          <w:sz w:val="24"/>
        </w:rPr>
      </w:pPr>
      <w:r w:rsidRPr="004C1F7E">
        <w:rPr>
          <w:rFonts w:ascii="Calibri" w:eastAsia="Calibri" w:hAnsi="Calibri"/>
          <w:sz w:val="24"/>
          <w:highlight w:val="yellow"/>
        </w:rPr>
        <w:t>In your comments, please provide specific examples to support your ratings.</w:t>
      </w:r>
    </w:p>
    <w:p w:rsidR="0034511E" w:rsidRDefault="0034511E" w:rsidP="0034511E">
      <w:pPr>
        <w:ind w:left="550"/>
        <w:rPr>
          <w:rFonts w:ascii="Calibri" w:eastAsia="Calibri" w:hAnsi="Calibri"/>
          <w:sz w:val="24"/>
        </w:rPr>
      </w:pPr>
    </w:p>
    <w:p w:rsidR="0034511E" w:rsidRPr="00594445" w:rsidRDefault="00CA08F0" w:rsidP="0034511E">
      <w:pPr>
        <w:ind w:left="550"/>
        <w:rPr>
          <w:rFonts w:ascii="Calibri" w:eastAsia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01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138430</wp:posOffset>
                </wp:positionV>
                <wp:extent cx="4695825" cy="5810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1E" w:rsidRDefault="0034511E" w:rsidP="0034511E"/>
                          <w:p w:rsidR="0034511E" w:rsidRDefault="0034511E" w:rsidP="0034511E"/>
                          <w:p w:rsidR="0034511E" w:rsidRDefault="0034511E" w:rsidP="0034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5.75pt;margin-top:10.9pt;width:369.75pt;height:45.75pt;z-index:5032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yGIwIAAE0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">
                <v:textbox>
                  <w:txbxContent>
                    <w:p w:rsidR="0034511E" w:rsidRDefault="0034511E" w:rsidP="0034511E"/>
                    <w:p w:rsidR="0034511E" w:rsidRDefault="0034511E" w:rsidP="0034511E"/>
                    <w:p w:rsidR="0034511E" w:rsidRDefault="0034511E" w:rsidP="0034511E"/>
                  </w:txbxContent>
                </v:textbox>
              </v:shape>
            </w:pict>
          </mc:Fallback>
        </mc:AlternateContent>
      </w: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  <w:r w:rsidRPr="00594445">
        <w:rPr>
          <w:rFonts w:ascii="Calibri" w:eastAsia="Calibri" w:hAnsi="Calibri"/>
          <w:sz w:val="24"/>
          <w:u w:val="single"/>
        </w:rPr>
        <w:t xml:space="preserve">Midterm Comments: </w:t>
      </w: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CA08F0" w:rsidP="0034511E">
      <w:pPr>
        <w:rPr>
          <w:rFonts w:ascii="Calibri" w:eastAsia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11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128270</wp:posOffset>
                </wp:positionV>
                <wp:extent cx="4695825" cy="5810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1E" w:rsidRDefault="0034511E" w:rsidP="0034511E"/>
                          <w:p w:rsidR="0034511E" w:rsidRDefault="0034511E" w:rsidP="0034511E"/>
                          <w:p w:rsidR="0034511E" w:rsidRDefault="0034511E" w:rsidP="0034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5.7pt;margin-top:10.1pt;width:369.75pt;height:45.75pt;z-index:5032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">
                <v:textbox>
                  <w:txbxContent>
                    <w:p w:rsidR="0034511E" w:rsidRDefault="0034511E" w:rsidP="0034511E"/>
                    <w:p w:rsidR="0034511E" w:rsidRDefault="0034511E" w:rsidP="0034511E"/>
                    <w:p w:rsidR="0034511E" w:rsidRDefault="0034511E" w:rsidP="0034511E"/>
                  </w:txbxContent>
                </v:textbox>
              </v:shape>
            </w:pict>
          </mc:Fallback>
        </mc:AlternateContent>
      </w:r>
    </w:p>
    <w:p w:rsidR="0034511E" w:rsidRPr="00594445" w:rsidRDefault="0034511E" w:rsidP="0034511E">
      <w:pPr>
        <w:rPr>
          <w:rFonts w:ascii="Calibri" w:eastAsia="Calibri" w:hAnsi="Calibri"/>
          <w:sz w:val="24"/>
          <w:u w:val="single"/>
        </w:rPr>
      </w:pPr>
      <w:r w:rsidRPr="00594445">
        <w:rPr>
          <w:rFonts w:ascii="Calibri" w:eastAsia="Calibri" w:hAnsi="Calibri"/>
          <w:sz w:val="24"/>
          <w:u w:val="single"/>
        </w:rPr>
        <w:t>Final Comments:</w:t>
      </w: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Pr="00594445" w:rsidRDefault="0034511E" w:rsidP="0034511E">
      <w:pPr>
        <w:rPr>
          <w:rFonts w:ascii="Calibri" w:eastAsia="Calibri" w:hAnsi="Calibri"/>
          <w:sz w:val="24"/>
        </w:rPr>
      </w:pPr>
    </w:p>
    <w:p w:rsidR="0034511E" w:rsidRDefault="0034511E" w:rsidP="0034511E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BD021B" w:rsidRDefault="00CA08F0">
      <w:pPr>
        <w:pStyle w:val="Heading1"/>
        <w:spacing w:before="196" w:line="341" w:lineRule="exact"/>
        <w:rPr>
          <w:rFonts w:cs="Calibri"/>
          <w:b w:val="0"/>
          <w:bCs w:val="0"/>
        </w:rPr>
      </w:pPr>
      <w:r>
        <w:rPr>
          <w:rFonts w:cs="Calibri"/>
          <w:u w:val="thick" w:color="000000"/>
        </w:rPr>
        <w:t>Fi</w:t>
      </w:r>
      <w:r>
        <w:rPr>
          <w:rFonts w:cs="Calibri"/>
          <w:spacing w:val="-63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eld</w:t>
      </w:r>
      <w:r>
        <w:rPr>
          <w:rFonts w:cs="Calibri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Inst</w:t>
      </w:r>
      <w:r>
        <w:rPr>
          <w:rFonts w:cs="Calibri"/>
          <w:spacing w:val="-63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ructor’s</w:t>
      </w:r>
      <w:r>
        <w:rPr>
          <w:rFonts w:cs="Calibri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Summar</w:t>
      </w:r>
      <w:r>
        <w:rPr>
          <w:rFonts w:cs="Calibri"/>
          <w:spacing w:val="-63"/>
          <w:u w:val="thick" w:color="000000"/>
        </w:rPr>
        <w:t xml:space="preserve"> </w:t>
      </w:r>
      <w:r>
        <w:rPr>
          <w:rFonts w:cs="Calibri"/>
          <w:u w:val="thick" w:color="000000"/>
        </w:rPr>
        <w:t>y</w:t>
      </w:r>
      <w:r>
        <w:rPr>
          <w:rFonts w:cs="Calibri"/>
          <w:spacing w:val="-3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Nar</w:t>
      </w:r>
      <w:r>
        <w:rPr>
          <w:rFonts w:cs="Calibri"/>
          <w:spacing w:val="-63"/>
          <w:u w:val="thick" w:color="000000"/>
        </w:rPr>
        <w:t xml:space="preserve"> </w:t>
      </w:r>
      <w:r>
        <w:rPr>
          <w:rFonts w:cs="Calibri"/>
          <w:u w:val="thick" w:color="000000"/>
        </w:rPr>
        <w:t>r</w:t>
      </w:r>
      <w:r>
        <w:rPr>
          <w:rFonts w:cs="Calibri"/>
          <w:spacing w:val="-63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at</w:t>
      </w:r>
      <w:r>
        <w:rPr>
          <w:rFonts w:cs="Calibri"/>
          <w:spacing w:val="-63"/>
          <w:u w:val="thick" w:color="000000"/>
        </w:rPr>
        <w:t xml:space="preserve"> </w:t>
      </w:r>
      <w:r>
        <w:rPr>
          <w:rFonts w:cs="Calibri"/>
          <w:u w:val="thick" w:color="000000"/>
        </w:rPr>
        <w:t xml:space="preserve">ive: </w:t>
      </w:r>
    </w:p>
    <w:p w:rsidR="00BD021B" w:rsidRDefault="00CA08F0">
      <w:pPr>
        <w:pStyle w:val="BodyText"/>
        <w:ind w:right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944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442595</wp:posOffset>
                </wp:positionV>
                <wp:extent cx="4924425" cy="857250"/>
                <wp:effectExtent l="9525" t="13970" r="952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857250"/>
                          <a:chOff x="3165" y="697"/>
                          <a:chExt cx="7755" cy="135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165" y="697"/>
                            <a:ext cx="7755" cy="1350"/>
                          </a:xfrm>
                          <a:custGeom>
                            <a:avLst/>
                            <a:gdLst>
                              <a:gd name="T0" fmla="+- 0 3165 3165"/>
                              <a:gd name="T1" fmla="*/ T0 w 7755"/>
                              <a:gd name="T2" fmla="+- 0 2047 697"/>
                              <a:gd name="T3" fmla="*/ 2047 h 1350"/>
                              <a:gd name="T4" fmla="+- 0 10920 3165"/>
                              <a:gd name="T5" fmla="*/ T4 w 7755"/>
                              <a:gd name="T6" fmla="+- 0 2047 697"/>
                              <a:gd name="T7" fmla="*/ 2047 h 1350"/>
                              <a:gd name="T8" fmla="+- 0 10920 3165"/>
                              <a:gd name="T9" fmla="*/ T8 w 7755"/>
                              <a:gd name="T10" fmla="+- 0 697 697"/>
                              <a:gd name="T11" fmla="*/ 697 h 1350"/>
                              <a:gd name="T12" fmla="+- 0 3165 3165"/>
                              <a:gd name="T13" fmla="*/ T12 w 7755"/>
                              <a:gd name="T14" fmla="+- 0 697 697"/>
                              <a:gd name="T15" fmla="*/ 697 h 1350"/>
                              <a:gd name="T16" fmla="+- 0 3165 3165"/>
                              <a:gd name="T17" fmla="*/ T16 w 7755"/>
                              <a:gd name="T18" fmla="+- 0 2047 697"/>
                              <a:gd name="T19" fmla="*/ 2047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55" h="1350">
                                <a:moveTo>
                                  <a:pt x="0" y="1350"/>
                                </a:moveTo>
                                <a:lnTo>
                                  <a:pt x="7755" y="1350"/>
                                </a:lnTo>
                                <a:lnTo>
                                  <a:pt x="7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8.25pt;margin-top:34.85pt;width:387.75pt;height:67.5pt;z-index:-29536;mso-position-horizontal-relative:page" coordorigin="3165,697" coordsize="7755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">
                <v:shape id="Freeform 7" o:spid="_x0000_s1027" style="position:absolute;left:3165;top:697;width:7755;height:1350;visibility:visible;mso-wrap-style:square;v-text-anchor:top" coordsize="7755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d78MA&#10;AADbAAAADwAAAGRycy9kb3ducmV2LnhtbESPQUsDQQyF70L/wxDBm51VRGTttIhQUA+KbQ/1FnbS&#10;naU7mWUmdrf+enMQvCW8l/e+LFZT7M2JcukSO7iZV2CIm+Q7bh3stuvrBzBFkD32icnBmQqslrOL&#10;BdY+jfxJp420RkO41OggiAy1taUJFLHM00Cs2iHliKJrbq3POGp47O1tVd3biB1rQ8CBngM1x813&#10;dGBD+/pBkr/u/M/7IGfBMO7fnLu6nJ4ewQhN8m/+u37xiq/0+osOY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rd78MAAADbAAAADwAAAAAAAAAAAAAAAACYAgAAZHJzL2Rv&#10;d25yZXYueG1sUEsFBgAAAAAEAAQA9QAAAIgDAAAAAA==&#10;" path="m,1350r7755,l7755,,,,,1350xe" filled="f">
                  <v:path arrowok="t" o:connecttype="custom" o:connectlocs="0,2047;7755,2047;7755,697;0,697;0,204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could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help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 xml:space="preserve">clarify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highlight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aspects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 student’s</w:t>
      </w:r>
      <w:r>
        <w:rPr>
          <w:rFonts w:cs="Calibri"/>
          <w:spacing w:val="8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experience,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toward,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achievement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75"/>
          <w:w w:val="99"/>
        </w:rPr>
        <w:t xml:space="preserve"> </w:t>
      </w:r>
      <w:r>
        <w:rPr>
          <w:spacing w:val="-1"/>
        </w:rPr>
        <w:t>competencies:</w:t>
      </w:r>
    </w:p>
    <w:p w:rsidR="00BD021B" w:rsidRDefault="00BD021B">
      <w:pPr>
        <w:rPr>
          <w:rFonts w:ascii="Calibri" w:eastAsia="Calibri" w:hAnsi="Calibri" w:cs="Calibri"/>
          <w:sz w:val="24"/>
          <w:szCs w:val="24"/>
        </w:rPr>
      </w:pPr>
    </w:p>
    <w:p w:rsidR="00BD021B" w:rsidRDefault="00BD021B">
      <w:pPr>
        <w:rPr>
          <w:rFonts w:ascii="Calibri" w:eastAsia="Calibri" w:hAnsi="Calibri" w:cs="Calibri"/>
          <w:sz w:val="24"/>
          <w:szCs w:val="24"/>
        </w:rPr>
      </w:pPr>
    </w:p>
    <w:p w:rsidR="00BD021B" w:rsidRDefault="00BD021B">
      <w:pPr>
        <w:rPr>
          <w:rFonts w:ascii="Calibri" w:eastAsia="Calibri" w:hAnsi="Calibri" w:cs="Calibri"/>
          <w:sz w:val="24"/>
          <w:szCs w:val="24"/>
        </w:rPr>
      </w:pPr>
    </w:p>
    <w:p w:rsidR="00BD021B" w:rsidRDefault="00BD021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Heading2"/>
        <w:numPr>
          <w:ilvl w:val="0"/>
          <w:numId w:val="1"/>
        </w:numPr>
        <w:tabs>
          <w:tab w:val="left" w:pos="547"/>
        </w:tabs>
        <w:ind w:hanging="326"/>
        <w:jc w:val="left"/>
        <w:rPr>
          <w:b w:val="0"/>
          <w:bCs w:val="0"/>
        </w:rPr>
      </w:pPr>
      <w:r>
        <w:rPr>
          <w:spacing w:val="-1"/>
        </w:rPr>
        <w:t>Learning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9"/>
        </w:rPr>
        <w:t xml:space="preserve"> </w:t>
      </w:r>
      <w:r>
        <w:rPr>
          <w:spacing w:val="-1"/>
        </w:rPr>
        <w:t>Signatures:</w:t>
      </w:r>
    </w:p>
    <w:p w:rsidR="0034511E" w:rsidRDefault="00CA08F0">
      <w:pPr>
        <w:pStyle w:val="BodyText"/>
        <w:tabs>
          <w:tab w:val="left" w:pos="4914"/>
          <w:tab w:val="left" w:pos="7048"/>
        </w:tabs>
        <w:spacing w:before="2" w:line="359" w:lineRule="auto"/>
        <w:ind w:right="2828"/>
        <w:rPr>
          <w:spacing w:val="-1"/>
          <w:u w:val="single" w:color="000000"/>
        </w:rPr>
      </w:pPr>
      <w:r>
        <w:rPr>
          <w:spacing w:val="-1"/>
        </w:rPr>
        <w:t>Student: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Instructor:</w:t>
      </w:r>
      <w:r>
        <w:rPr>
          <w:spacing w:val="-1"/>
          <w:u w:val="single" w:color="000000"/>
        </w:rPr>
        <w:tab/>
      </w:r>
    </w:p>
    <w:p w:rsidR="00CA08F0" w:rsidRDefault="00CA08F0">
      <w:pPr>
        <w:pStyle w:val="BodyText"/>
        <w:tabs>
          <w:tab w:val="left" w:pos="4914"/>
          <w:tab w:val="left" w:pos="7048"/>
        </w:tabs>
        <w:spacing w:before="2" w:line="359" w:lineRule="auto"/>
        <w:ind w:right="2828"/>
        <w:rPr>
          <w:spacing w:val="41"/>
        </w:rPr>
      </w:pPr>
      <w:r>
        <w:t>Task</w:t>
      </w:r>
      <w:r w:rsidR="0034511E">
        <w:t xml:space="preserve"> </w:t>
      </w: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rPr>
          <w:spacing w:val="-1"/>
        </w:rPr>
        <w:t>applicable):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41"/>
        </w:rPr>
        <w:t xml:space="preserve"> </w:t>
      </w:r>
    </w:p>
    <w:p w:rsidR="00BD021B" w:rsidRDefault="00CA08F0">
      <w:pPr>
        <w:pStyle w:val="BodyText"/>
        <w:tabs>
          <w:tab w:val="left" w:pos="4914"/>
          <w:tab w:val="left" w:pos="7048"/>
        </w:tabs>
        <w:spacing w:before="2" w:line="359" w:lineRule="auto"/>
        <w:ind w:right="2828"/>
      </w:pPr>
      <w:r>
        <w:rPr>
          <w:spacing w:val="-1"/>
          <w:w w:val="95"/>
        </w:rPr>
        <w:t>Faculty</w:t>
      </w:r>
      <w:r>
        <w:rPr>
          <w:spacing w:val="36"/>
          <w:w w:val="95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Liaison: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D021B" w:rsidRDefault="00CA08F0">
      <w:pPr>
        <w:pStyle w:val="Heading2"/>
        <w:numPr>
          <w:ilvl w:val="0"/>
          <w:numId w:val="1"/>
        </w:numPr>
        <w:tabs>
          <w:tab w:val="left" w:pos="547"/>
        </w:tabs>
        <w:ind w:hanging="326"/>
        <w:jc w:val="left"/>
        <w:rPr>
          <w:b w:val="0"/>
          <w:bCs w:val="0"/>
        </w:rPr>
      </w:pPr>
      <w:r>
        <w:rPr>
          <w:spacing w:val="-1"/>
        </w:rPr>
        <w:t>Mid-Term</w:t>
      </w:r>
      <w:r>
        <w:rPr>
          <w:spacing w:val="-12"/>
        </w:rPr>
        <w:t xml:space="preserve"> </w:t>
      </w:r>
      <w:r>
        <w:rPr>
          <w:spacing w:val="-1"/>
        </w:rPr>
        <w:t>Signatures:</w:t>
      </w:r>
    </w:p>
    <w:p w:rsidR="0034511E" w:rsidRDefault="00CA08F0">
      <w:pPr>
        <w:tabs>
          <w:tab w:val="left" w:pos="4914"/>
          <w:tab w:val="left" w:pos="7048"/>
          <w:tab w:val="left" w:pos="7727"/>
        </w:tabs>
        <w:spacing w:line="359" w:lineRule="auto"/>
        <w:ind w:left="220" w:right="2150"/>
        <w:rPr>
          <w:rFonts w:ascii="Calibri"/>
          <w:spacing w:val="-1"/>
          <w:sz w:val="24"/>
          <w:u w:val="single" w:color="000000"/>
        </w:rPr>
      </w:pPr>
      <w:r>
        <w:rPr>
          <w:rFonts w:ascii="Calibri"/>
          <w:spacing w:val="-1"/>
          <w:sz w:val="24"/>
        </w:rPr>
        <w:t>Student: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                                           </w:t>
      </w:r>
      <w:r>
        <w:rPr>
          <w:rFonts w:ascii="Calibri"/>
          <w:spacing w:val="-1"/>
          <w:sz w:val="24"/>
        </w:rPr>
        <w:t>Field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Instructor:</w:t>
      </w:r>
      <w:r>
        <w:rPr>
          <w:rFonts w:ascii="Calibri"/>
          <w:spacing w:val="-1"/>
          <w:sz w:val="24"/>
          <w:u w:val="single" w:color="000000"/>
        </w:rPr>
        <w:tab/>
      </w:r>
    </w:p>
    <w:p w:rsidR="00BD021B" w:rsidRDefault="00CA08F0">
      <w:pPr>
        <w:tabs>
          <w:tab w:val="left" w:pos="4914"/>
          <w:tab w:val="left" w:pos="7048"/>
          <w:tab w:val="left" w:pos="7727"/>
        </w:tabs>
        <w:spacing w:line="359" w:lineRule="auto"/>
        <w:ind w:left="220" w:right="21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Task</w:t>
      </w:r>
      <w:r w:rsidR="0034511E"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Supervisor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(if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applicable):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"/>
          <w:sz w:val="24"/>
          <w:u w:val="single" w:color="000000"/>
        </w:rPr>
        <w:t xml:space="preserve"> 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Faculty</w:t>
      </w:r>
      <w:r>
        <w:rPr>
          <w:rFonts w:ascii="Calibri"/>
          <w:spacing w:val="36"/>
          <w:w w:val="95"/>
          <w:sz w:val="24"/>
        </w:rPr>
        <w:t xml:space="preserve"> </w:t>
      </w:r>
      <w:r>
        <w:rPr>
          <w:rFonts w:ascii="Calibri"/>
          <w:spacing w:val="-1"/>
          <w:sz w:val="24"/>
        </w:rPr>
        <w:t>Field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Liaison: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9"/>
          <w:sz w:val="24"/>
        </w:rPr>
        <w:t xml:space="preserve">   </w:t>
      </w:r>
      <w:r>
        <w:rPr>
          <w:rFonts w:ascii="Calibri"/>
          <w:b/>
          <w:w w:val="95"/>
          <w:sz w:val="24"/>
        </w:rPr>
        <w:t>Total</w:t>
      </w:r>
      <w:r>
        <w:rPr>
          <w:rFonts w:ascii="Calibri"/>
          <w:b/>
          <w:spacing w:val="23"/>
          <w:w w:val="9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number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mid-term: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  <w:u w:val="single" w:color="000000"/>
        </w:rPr>
        <w:tab/>
      </w:r>
    </w:p>
    <w:p w:rsidR="00BD021B" w:rsidRDefault="00CA08F0">
      <w:pPr>
        <w:spacing w:before="39"/>
        <w:ind w:left="100" w:right="2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lastRenderedPageBreak/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signature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does not </w:t>
      </w:r>
      <w:r>
        <w:rPr>
          <w:rFonts w:ascii="Calibri" w:eastAsia="Calibri" w:hAnsi="Calibri" w:cs="Calibri"/>
          <w:i/>
          <w:sz w:val="24"/>
          <w:szCs w:val="24"/>
        </w:rPr>
        <w:t>imply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agreement 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disagreement with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the evaluation; 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indicates only that the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 has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read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it.</w:t>
      </w:r>
    </w:p>
    <w:p w:rsidR="00BD021B" w:rsidRDefault="00CA08F0">
      <w:pPr>
        <w:pStyle w:val="BodyText"/>
        <w:ind w:left="10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40640</wp:posOffset>
                </wp:positionV>
                <wp:extent cx="4057650" cy="542925"/>
                <wp:effectExtent l="9525" t="12065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542925"/>
                          <a:chOff x="4695" y="64"/>
                          <a:chExt cx="6390" cy="85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695" y="64"/>
                            <a:ext cx="6390" cy="855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6390"/>
                              <a:gd name="T2" fmla="+- 0 919 64"/>
                              <a:gd name="T3" fmla="*/ 919 h 855"/>
                              <a:gd name="T4" fmla="+- 0 11085 4695"/>
                              <a:gd name="T5" fmla="*/ T4 w 6390"/>
                              <a:gd name="T6" fmla="+- 0 919 64"/>
                              <a:gd name="T7" fmla="*/ 919 h 855"/>
                              <a:gd name="T8" fmla="+- 0 11085 4695"/>
                              <a:gd name="T9" fmla="*/ T8 w 6390"/>
                              <a:gd name="T10" fmla="+- 0 64 64"/>
                              <a:gd name="T11" fmla="*/ 64 h 855"/>
                              <a:gd name="T12" fmla="+- 0 4695 4695"/>
                              <a:gd name="T13" fmla="*/ T12 w 6390"/>
                              <a:gd name="T14" fmla="+- 0 64 64"/>
                              <a:gd name="T15" fmla="*/ 64 h 855"/>
                              <a:gd name="T16" fmla="+- 0 4695 4695"/>
                              <a:gd name="T17" fmla="*/ T16 w 6390"/>
                              <a:gd name="T18" fmla="+- 0 919 64"/>
                              <a:gd name="T19" fmla="*/ 919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90" h="855">
                                <a:moveTo>
                                  <a:pt x="0" y="855"/>
                                </a:moveTo>
                                <a:lnTo>
                                  <a:pt x="6390" y="855"/>
                                </a:lnTo>
                                <a:lnTo>
                                  <a:pt x="6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4.75pt;margin-top:3.2pt;width:319.5pt;height:42.75pt;z-index:1888;mso-position-horizontal-relative:page" coordorigin="4695,64" coordsize="639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">
                <v:shape id="Freeform 5" o:spid="_x0000_s1027" style="position:absolute;left:4695;top:64;width:6390;height:855;visibility:visible;mso-wrap-style:square;v-text-anchor:top" coordsize="63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Ir8A&#10;AADaAAAADwAAAGRycy9kb3ducmV2LnhtbESPQYvCMBSE7wv+h/AEb2vqgiLVKCosiHuyevH2aJ5J&#10;sXkpTaz1328EweMwM98wy3XvatFRGyrPCibjDARx6XXFRsH59Ps9BxEissbaMyl4UoD1avC1xFz7&#10;Bx+pK6IRCcIhRwU2xiaXMpSWHIaxb4iTd/Wtw5hka6Ru8ZHgrpY/WTaTDitOCxYb2lkqb8XdKSh8&#10;vHbhb3vBZ2OMnVezUp4OSo2G/WYBIlIfP+F3e68VTOF1Jd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nKoivwAAANoAAAAPAAAAAAAAAAAAAAAAAJgCAABkcnMvZG93bnJl&#10;di54bWxQSwUGAAAAAAQABAD1AAAAhAMAAAAA&#10;" path="m,855r6390,l6390,,,,,855xe" filled="f">
                  <v:path arrowok="t" o:connecttype="custom" o:connectlocs="0,919;6390,919;6390,64;0,64;0,919" o:connectangles="0,0,0,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Comments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(optional):</w:t>
      </w:r>
    </w:p>
    <w:p w:rsidR="00BD021B" w:rsidRDefault="00BD021B">
      <w:pPr>
        <w:rPr>
          <w:rFonts w:ascii="Calibri" w:eastAsia="Calibri" w:hAnsi="Calibri" w:cs="Calibri"/>
          <w:sz w:val="24"/>
          <w:szCs w:val="24"/>
        </w:rPr>
      </w:pPr>
    </w:p>
    <w:p w:rsidR="00BD021B" w:rsidRDefault="00BD021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D021B" w:rsidRDefault="00CA08F0">
      <w:pPr>
        <w:pStyle w:val="Heading2"/>
        <w:numPr>
          <w:ilvl w:val="0"/>
          <w:numId w:val="1"/>
        </w:numPr>
        <w:tabs>
          <w:tab w:val="left" w:pos="427"/>
        </w:tabs>
        <w:ind w:left="426" w:hanging="326"/>
        <w:jc w:val="left"/>
        <w:rPr>
          <w:b w:val="0"/>
          <w:bCs w:val="0"/>
        </w:rPr>
      </w:pPr>
      <w:r>
        <w:t>Final</w:t>
      </w:r>
      <w:r>
        <w:rPr>
          <w:spacing w:val="-15"/>
        </w:rPr>
        <w:t xml:space="preserve"> </w:t>
      </w:r>
      <w:r>
        <w:rPr>
          <w:spacing w:val="-1"/>
        </w:rPr>
        <w:t>Signatures:</w:t>
      </w:r>
    </w:p>
    <w:p w:rsidR="0034511E" w:rsidRDefault="00CA08F0">
      <w:pPr>
        <w:tabs>
          <w:tab w:val="left" w:pos="4794"/>
          <w:tab w:val="left" w:pos="6685"/>
          <w:tab w:val="left" w:pos="6928"/>
        </w:tabs>
        <w:spacing w:line="360" w:lineRule="auto"/>
        <w:ind w:left="100" w:right="2928"/>
        <w:rPr>
          <w:rFonts w:ascii="Calibri"/>
          <w:spacing w:val="-1"/>
          <w:sz w:val="24"/>
          <w:u w:val="single" w:color="000000"/>
        </w:rPr>
      </w:pPr>
      <w:r>
        <w:rPr>
          <w:rFonts w:ascii="Calibri"/>
          <w:spacing w:val="-1"/>
          <w:sz w:val="24"/>
        </w:rPr>
        <w:t>Student: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                              </w:t>
      </w:r>
      <w:r>
        <w:rPr>
          <w:rFonts w:ascii="Calibri"/>
          <w:spacing w:val="-1"/>
          <w:sz w:val="24"/>
        </w:rPr>
        <w:t>Field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Instructor:</w:t>
      </w:r>
      <w:r>
        <w:rPr>
          <w:rFonts w:ascii="Calibri"/>
          <w:spacing w:val="-1"/>
          <w:sz w:val="24"/>
          <w:u w:val="single" w:color="000000"/>
        </w:rPr>
        <w:tab/>
      </w:r>
    </w:p>
    <w:p w:rsidR="00BD021B" w:rsidRDefault="00CA08F0">
      <w:pPr>
        <w:tabs>
          <w:tab w:val="left" w:pos="4794"/>
          <w:tab w:val="left" w:pos="6685"/>
          <w:tab w:val="left" w:pos="6928"/>
        </w:tabs>
        <w:spacing w:line="360" w:lineRule="auto"/>
        <w:ind w:left="100" w:right="29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Task</w:t>
      </w:r>
      <w:r w:rsidR="0034511E"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Supervisor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(if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applicable):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"/>
          <w:sz w:val="24"/>
          <w:u w:val="single" w:color="000000"/>
        </w:rPr>
        <w:t xml:space="preserve"> 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Faculty</w:t>
      </w:r>
      <w:r>
        <w:rPr>
          <w:rFonts w:ascii="Calibri"/>
          <w:spacing w:val="36"/>
          <w:w w:val="95"/>
          <w:sz w:val="24"/>
        </w:rPr>
        <w:t xml:space="preserve"> </w:t>
      </w:r>
      <w:r>
        <w:rPr>
          <w:rFonts w:ascii="Calibri"/>
          <w:spacing w:val="-1"/>
          <w:sz w:val="24"/>
        </w:rPr>
        <w:t>Field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Liaison: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b/>
          <w:w w:val="95"/>
          <w:sz w:val="24"/>
        </w:rPr>
        <w:t>Total</w:t>
      </w:r>
      <w:r>
        <w:rPr>
          <w:rFonts w:ascii="Calibri"/>
          <w:b/>
          <w:spacing w:val="23"/>
          <w:w w:val="9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number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final: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  <w:u w:val="single" w:color="000000"/>
        </w:rPr>
        <w:tab/>
      </w:r>
    </w:p>
    <w:p w:rsidR="00BD021B" w:rsidRDefault="00CA08F0">
      <w:pPr>
        <w:spacing w:before="145"/>
        <w:ind w:left="100" w:right="2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student’s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signature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imply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agreement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disagreement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with the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evaluation;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9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indicates only that the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 has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read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it.</w:t>
      </w:r>
    </w:p>
    <w:p w:rsidR="00BD021B" w:rsidRDefault="00CA08F0">
      <w:pPr>
        <w:pStyle w:val="BodyText"/>
        <w:ind w:left="10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69850</wp:posOffset>
                </wp:positionV>
                <wp:extent cx="4057650" cy="561975"/>
                <wp:effectExtent l="9525" t="12700" r="952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561975"/>
                          <a:chOff x="4695" y="110"/>
                          <a:chExt cx="6390" cy="8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695" y="110"/>
                            <a:ext cx="6390" cy="885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6390"/>
                              <a:gd name="T2" fmla="+- 0 995 110"/>
                              <a:gd name="T3" fmla="*/ 995 h 885"/>
                              <a:gd name="T4" fmla="+- 0 11085 4695"/>
                              <a:gd name="T5" fmla="*/ T4 w 6390"/>
                              <a:gd name="T6" fmla="+- 0 995 110"/>
                              <a:gd name="T7" fmla="*/ 995 h 885"/>
                              <a:gd name="T8" fmla="+- 0 11085 4695"/>
                              <a:gd name="T9" fmla="*/ T8 w 6390"/>
                              <a:gd name="T10" fmla="+- 0 110 110"/>
                              <a:gd name="T11" fmla="*/ 110 h 885"/>
                              <a:gd name="T12" fmla="+- 0 4695 4695"/>
                              <a:gd name="T13" fmla="*/ T12 w 6390"/>
                              <a:gd name="T14" fmla="+- 0 110 110"/>
                              <a:gd name="T15" fmla="*/ 110 h 885"/>
                              <a:gd name="T16" fmla="+- 0 4695 4695"/>
                              <a:gd name="T17" fmla="*/ T16 w 6390"/>
                              <a:gd name="T18" fmla="+- 0 995 110"/>
                              <a:gd name="T19" fmla="*/ 995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90" h="885">
                                <a:moveTo>
                                  <a:pt x="0" y="885"/>
                                </a:moveTo>
                                <a:lnTo>
                                  <a:pt x="6390" y="885"/>
                                </a:lnTo>
                                <a:lnTo>
                                  <a:pt x="6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4.75pt;margin-top:5.5pt;width:319.5pt;height:44.25pt;z-index:1864;mso-position-horizontal-relative:page" coordorigin="4695,110" coordsize="639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">
                <v:shape id="Freeform 3" o:spid="_x0000_s1027" style="position:absolute;left:4695;top:110;width:6390;height:885;visibility:visible;mso-wrap-style:square;v-text-anchor:top" coordsize="639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//8MA&#10;AADaAAAADwAAAGRycy9kb3ducmV2LnhtbESPQWvCQBSE74L/YXmCF9GNFopGVwkpxV5r6/2ZfSbR&#10;7NuY3cTYX98tFDwOM/MNs9n1phIdNa60rGA+i0AQZ1aXnCv4/nqfLkE4j6yxskwKHuRgtx0ONhhr&#10;e+dP6g4+FwHCLkYFhfd1LKXLCjLoZrYmDt7ZNgZ9kE0udYP3ADeVXETRqzRYclgosKa0oOx6aI2C&#10;rr8kbXpq08nk57Z6q475vr4lSo1HfbIG4an3z/B/+0MreIG/K+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//8MAAADaAAAADwAAAAAAAAAAAAAAAACYAgAAZHJzL2Rv&#10;d25yZXYueG1sUEsFBgAAAAAEAAQA9QAAAIgDAAAAAA==&#10;" path="m,885r6390,l6390,,,,,885xe" filled="f">
                  <v:path arrowok="t" o:connecttype="custom" o:connectlocs="0,995;6390,995;6390,110;0,110;0,995" o:connectangles="0,0,0,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Comments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(optional):</w:t>
      </w:r>
    </w:p>
    <w:sectPr w:rsidR="00BD021B">
      <w:pgSz w:w="12240" w:h="15840"/>
      <w:pgMar w:top="1400" w:right="1040" w:bottom="860" w:left="134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EF" w:rsidRDefault="00CA08F0">
      <w:r>
        <w:separator/>
      </w:r>
    </w:p>
  </w:endnote>
  <w:endnote w:type="continuationSeparator" w:id="0">
    <w:p w:rsidR="00B375EF" w:rsidRDefault="00C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1B" w:rsidRDefault="00CA08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9492615</wp:posOffset>
              </wp:positionV>
              <wp:extent cx="291465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21B" w:rsidRDefault="00CA08F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B-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0D3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7.5pt;margin-top:747.45pt;width:22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5E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" filled="f" stroked="f">
              <v:textbox inset="0,0,0,0">
                <w:txbxContent>
                  <w:p w:rsidR="00BD021B" w:rsidRDefault="00CA08F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40D3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EF" w:rsidRDefault="00CA08F0">
      <w:r>
        <w:separator/>
      </w:r>
    </w:p>
  </w:footnote>
  <w:footnote w:type="continuationSeparator" w:id="0">
    <w:p w:rsidR="00B375EF" w:rsidRDefault="00CA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BE2"/>
    <w:multiLevelType w:val="hybridMultilevel"/>
    <w:tmpl w:val="1862EBAE"/>
    <w:lvl w:ilvl="0" w:tplc="2ACC31F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3E6AB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5652ECF0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3" w:tplc="665A159E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C5747788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FCD2975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20047F54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1840AEB6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27A68884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">
    <w:nsid w:val="2DB7741F"/>
    <w:multiLevelType w:val="hybridMultilevel"/>
    <w:tmpl w:val="1A9654A8"/>
    <w:lvl w:ilvl="0" w:tplc="09426BE6">
      <w:start w:val="1"/>
      <w:numFmt w:val="decimal"/>
      <w:lvlText w:val="(%1)"/>
      <w:lvlJc w:val="left"/>
      <w:pPr>
        <w:ind w:left="546" w:hanging="327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086DB48">
      <w:start w:val="1"/>
      <w:numFmt w:val="bullet"/>
      <w:lvlText w:val="•"/>
      <w:lvlJc w:val="left"/>
      <w:pPr>
        <w:ind w:left="1480" w:hanging="327"/>
      </w:pPr>
      <w:rPr>
        <w:rFonts w:hint="default"/>
      </w:rPr>
    </w:lvl>
    <w:lvl w:ilvl="2" w:tplc="D5BE85C2">
      <w:start w:val="1"/>
      <w:numFmt w:val="bullet"/>
      <w:lvlText w:val="•"/>
      <w:lvlJc w:val="left"/>
      <w:pPr>
        <w:ind w:left="2413" w:hanging="327"/>
      </w:pPr>
      <w:rPr>
        <w:rFonts w:hint="default"/>
      </w:rPr>
    </w:lvl>
    <w:lvl w:ilvl="3" w:tplc="C2C81238">
      <w:start w:val="1"/>
      <w:numFmt w:val="bullet"/>
      <w:lvlText w:val="•"/>
      <w:lvlJc w:val="left"/>
      <w:pPr>
        <w:ind w:left="3346" w:hanging="327"/>
      </w:pPr>
      <w:rPr>
        <w:rFonts w:hint="default"/>
      </w:rPr>
    </w:lvl>
    <w:lvl w:ilvl="4" w:tplc="64F806B4">
      <w:start w:val="1"/>
      <w:numFmt w:val="bullet"/>
      <w:lvlText w:val="•"/>
      <w:lvlJc w:val="left"/>
      <w:pPr>
        <w:ind w:left="4280" w:hanging="327"/>
      </w:pPr>
      <w:rPr>
        <w:rFonts w:hint="default"/>
      </w:rPr>
    </w:lvl>
    <w:lvl w:ilvl="5" w:tplc="AB14C7E4">
      <w:start w:val="1"/>
      <w:numFmt w:val="bullet"/>
      <w:lvlText w:val="•"/>
      <w:lvlJc w:val="left"/>
      <w:pPr>
        <w:ind w:left="5213" w:hanging="327"/>
      </w:pPr>
      <w:rPr>
        <w:rFonts w:hint="default"/>
      </w:rPr>
    </w:lvl>
    <w:lvl w:ilvl="6" w:tplc="048021AE">
      <w:start w:val="1"/>
      <w:numFmt w:val="bullet"/>
      <w:lvlText w:val="•"/>
      <w:lvlJc w:val="left"/>
      <w:pPr>
        <w:ind w:left="6146" w:hanging="327"/>
      </w:pPr>
      <w:rPr>
        <w:rFonts w:hint="default"/>
      </w:rPr>
    </w:lvl>
    <w:lvl w:ilvl="7" w:tplc="9B76894A">
      <w:start w:val="1"/>
      <w:numFmt w:val="bullet"/>
      <w:lvlText w:val="•"/>
      <w:lvlJc w:val="left"/>
      <w:pPr>
        <w:ind w:left="7080" w:hanging="327"/>
      </w:pPr>
      <w:rPr>
        <w:rFonts w:hint="default"/>
      </w:rPr>
    </w:lvl>
    <w:lvl w:ilvl="8" w:tplc="44A6FA98">
      <w:start w:val="1"/>
      <w:numFmt w:val="bullet"/>
      <w:lvlText w:val="•"/>
      <w:lvlJc w:val="left"/>
      <w:pPr>
        <w:ind w:left="8013" w:hanging="327"/>
      </w:pPr>
      <w:rPr>
        <w:rFonts w:hint="default"/>
      </w:rPr>
    </w:lvl>
  </w:abstractNum>
  <w:abstractNum w:abstractNumId="2">
    <w:nsid w:val="5C5C71CC"/>
    <w:multiLevelType w:val="hybridMultilevel"/>
    <w:tmpl w:val="EF9A7CD2"/>
    <w:lvl w:ilvl="0" w:tplc="1A7A3B38">
      <w:start w:val="1"/>
      <w:numFmt w:val="upperLetter"/>
      <w:lvlText w:val="%1."/>
      <w:lvlJc w:val="left"/>
      <w:pPr>
        <w:ind w:left="940" w:hanging="720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4F8C2F46">
      <w:start w:val="1"/>
      <w:numFmt w:val="decimal"/>
      <w:lvlText w:val="(%2)"/>
      <w:lvlJc w:val="left"/>
      <w:pPr>
        <w:ind w:left="94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DE82E58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BBCADA44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FA24EA6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80CC8AD0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F78C570C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CE94B00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24428FA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1B"/>
    <w:rsid w:val="0034511E"/>
    <w:rsid w:val="00AD40D3"/>
    <w:rsid w:val="00B375EF"/>
    <w:rsid w:val="00BD021B"/>
    <w:rsid w:val="00C744EB"/>
    <w:rsid w:val="00C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46" w:hanging="326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1"/>
      <w:ind w:left="22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46" w:hanging="326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1"/>
      <w:ind w:left="22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Semester</vt:lpstr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Semester</dc:title>
  <dc:creator>socwork2</dc:creator>
  <cp:lastModifiedBy>Conor Aylsworth</cp:lastModifiedBy>
  <cp:revision>2</cp:revision>
  <dcterms:created xsi:type="dcterms:W3CDTF">2016-08-19T15:26:00Z</dcterms:created>
  <dcterms:modified xsi:type="dcterms:W3CDTF">2016-08-19T15:26:00Z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2016-07-07T00:00:00Z</vt:filetime>
  </property>
</Properties>
</file>